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1780C" w14:textId="38514FA1" w:rsidR="00FA59B8" w:rsidRPr="002071CF" w:rsidRDefault="00252751" w:rsidP="00E41079">
      <w:pPr>
        <w:jc w:val="center"/>
        <w:rPr>
          <w:rFonts w:ascii="TimesNewRomanPS-BoldMT" w:hAnsi="TimesNewRomanPS-BoldMT" w:cs="TimesNewRomanPS-BoldMT"/>
          <w:b/>
          <w:bCs/>
        </w:rPr>
      </w:pPr>
      <w:r w:rsidRPr="002071CF">
        <w:rPr>
          <w:rFonts w:ascii="TimesNewRomanPS-BoldMT" w:hAnsi="TimesNewRomanPS-BoldMT" w:cs="TimesNewRomanPS-BoldMT"/>
          <w:b/>
          <w:bCs/>
        </w:rPr>
        <w:t>Intézményi önértékelés intézkedési terv</w:t>
      </w:r>
    </w:p>
    <w:tbl>
      <w:tblPr>
        <w:tblStyle w:val="Rcsostblza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27D89" w:rsidRPr="002071CF" w14:paraId="0A84C8CA" w14:textId="77777777" w:rsidTr="00D254AF">
        <w:tc>
          <w:tcPr>
            <w:tcW w:w="4531" w:type="dxa"/>
          </w:tcPr>
          <w:p w14:paraId="58F73402" w14:textId="3D654484" w:rsidR="00227D89" w:rsidRPr="002071CF" w:rsidRDefault="00227D89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Intézmény neve:</w:t>
            </w:r>
          </w:p>
        </w:tc>
        <w:tc>
          <w:tcPr>
            <w:tcW w:w="4531" w:type="dxa"/>
          </w:tcPr>
          <w:p w14:paraId="24ED0EFF" w14:textId="77777777" w:rsidR="007C24E1" w:rsidRPr="002071CF" w:rsidRDefault="007C24E1" w:rsidP="007C24E1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Magyar Zeneművészek és Táncművészek Szakszervezete</w:t>
            </w:r>
          </w:p>
          <w:p w14:paraId="1E930DCA" w14:textId="35650C07" w:rsidR="00227D89" w:rsidRPr="002071CF" w:rsidRDefault="007C24E1" w:rsidP="007C24E1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Kőbányai Zenei Stúdió Művészeti Szakgimnázium</w:t>
            </w:r>
          </w:p>
        </w:tc>
      </w:tr>
      <w:tr w:rsidR="00227D89" w:rsidRPr="002071CF" w14:paraId="0F4472F2" w14:textId="77777777" w:rsidTr="00D254AF">
        <w:tc>
          <w:tcPr>
            <w:tcW w:w="4531" w:type="dxa"/>
          </w:tcPr>
          <w:p w14:paraId="2317AF06" w14:textId="60A04AD6" w:rsidR="00227D89" w:rsidRPr="002071CF" w:rsidRDefault="00227D89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Intézmén</w:t>
            </w:r>
            <w:r w:rsidR="009D0EBA" w:rsidRPr="002071CF">
              <w:rPr>
                <w:rFonts w:ascii="Times New Roman" w:hAnsi="Times New Roman" w:cs="Times New Roman"/>
              </w:rPr>
              <w:t>y OM</w:t>
            </w:r>
            <w:r w:rsidRPr="002071CF">
              <w:rPr>
                <w:rFonts w:ascii="Times New Roman" w:hAnsi="Times New Roman" w:cs="Times New Roman"/>
              </w:rPr>
              <w:t xml:space="preserve"> azonosítója:</w:t>
            </w:r>
          </w:p>
        </w:tc>
        <w:tc>
          <w:tcPr>
            <w:tcW w:w="4531" w:type="dxa"/>
          </w:tcPr>
          <w:p w14:paraId="5EA23126" w14:textId="533F5801" w:rsidR="00227D89" w:rsidRPr="002071CF" w:rsidRDefault="009156BC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11746</w:t>
            </w:r>
          </w:p>
        </w:tc>
      </w:tr>
      <w:tr w:rsidR="00CC20D1" w:rsidRPr="002071CF" w14:paraId="34093A69" w14:textId="77777777" w:rsidTr="00D254AF">
        <w:tc>
          <w:tcPr>
            <w:tcW w:w="4531" w:type="dxa"/>
          </w:tcPr>
          <w:p w14:paraId="351FE6F5" w14:textId="72BBF7A1" w:rsidR="00CC20D1" w:rsidRPr="002071CF" w:rsidRDefault="003C3A95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Tanfelügyeleti látogatás időpontja</w:t>
            </w:r>
          </w:p>
        </w:tc>
        <w:tc>
          <w:tcPr>
            <w:tcW w:w="4531" w:type="dxa"/>
          </w:tcPr>
          <w:p w14:paraId="23EC1C5F" w14:textId="2186771A" w:rsidR="00CC20D1" w:rsidRPr="002071CF" w:rsidRDefault="003C3A95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2018.11.30.</w:t>
            </w:r>
          </w:p>
        </w:tc>
      </w:tr>
      <w:tr w:rsidR="00227D89" w:rsidRPr="002071CF" w14:paraId="5964D5FE" w14:textId="77777777" w:rsidTr="00D254AF">
        <w:tc>
          <w:tcPr>
            <w:tcW w:w="4531" w:type="dxa"/>
          </w:tcPr>
          <w:p w14:paraId="4FFA7638" w14:textId="5B338E87" w:rsidR="00227D89" w:rsidRPr="002071CF" w:rsidRDefault="009D0EBA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Intézkedési ter</w:t>
            </w:r>
            <w:r w:rsidR="00AB1170" w:rsidRPr="002071CF">
              <w:rPr>
                <w:rFonts w:ascii="Times New Roman" w:hAnsi="Times New Roman" w:cs="Times New Roman"/>
              </w:rPr>
              <w:t>v</w:t>
            </w:r>
            <w:r w:rsidR="00227D89" w:rsidRPr="002071CF">
              <w:rPr>
                <w:rFonts w:ascii="Times New Roman" w:hAnsi="Times New Roman" w:cs="Times New Roman"/>
              </w:rPr>
              <w:t xml:space="preserve"> azonosítója:</w:t>
            </w:r>
          </w:p>
        </w:tc>
        <w:tc>
          <w:tcPr>
            <w:tcW w:w="4531" w:type="dxa"/>
          </w:tcPr>
          <w:p w14:paraId="5696270C" w14:textId="77777777" w:rsidR="00227D89" w:rsidRPr="002071CF" w:rsidRDefault="00227D89" w:rsidP="00227D89">
            <w:pPr>
              <w:rPr>
                <w:rFonts w:ascii="Times New Roman" w:hAnsi="Times New Roman" w:cs="Times New Roman"/>
              </w:rPr>
            </w:pPr>
          </w:p>
        </w:tc>
      </w:tr>
      <w:tr w:rsidR="00227D89" w:rsidRPr="002071CF" w14:paraId="7CB23692" w14:textId="77777777" w:rsidTr="00D254AF">
        <w:tc>
          <w:tcPr>
            <w:tcW w:w="4531" w:type="dxa"/>
          </w:tcPr>
          <w:p w14:paraId="0C725AED" w14:textId="5BD9657E" w:rsidR="00227D89" w:rsidRPr="002071CF" w:rsidRDefault="00AB1170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 xml:space="preserve">Intézkedési </w:t>
            </w:r>
            <w:r w:rsidR="00227D89" w:rsidRPr="002071CF">
              <w:rPr>
                <w:rFonts w:ascii="Times New Roman" w:hAnsi="Times New Roman" w:cs="Times New Roman"/>
              </w:rPr>
              <w:t>terv kezdő dátuma:</w:t>
            </w:r>
          </w:p>
        </w:tc>
        <w:tc>
          <w:tcPr>
            <w:tcW w:w="4531" w:type="dxa"/>
          </w:tcPr>
          <w:p w14:paraId="1A16EDEC" w14:textId="182A1CDF" w:rsidR="00227D89" w:rsidRPr="002071CF" w:rsidRDefault="009156BC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2018</w:t>
            </w:r>
            <w:r w:rsidR="00F22032" w:rsidRPr="002071CF">
              <w:rPr>
                <w:rFonts w:ascii="Times New Roman" w:hAnsi="Times New Roman" w:cs="Times New Roman"/>
              </w:rPr>
              <w:t>.1</w:t>
            </w:r>
            <w:r w:rsidR="003C3A95" w:rsidRPr="002071CF">
              <w:rPr>
                <w:rFonts w:ascii="Times New Roman" w:hAnsi="Times New Roman" w:cs="Times New Roman"/>
              </w:rPr>
              <w:t>2</w:t>
            </w:r>
            <w:r w:rsidR="00F22032" w:rsidRPr="002071CF">
              <w:rPr>
                <w:rFonts w:ascii="Times New Roman" w:hAnsi="Times New Roman" w:cs="Times New Roman"/>
              </w:rPr>
              <w:t>.</w:t>
            </w:r>
            <w:r w:rsidR="00821601" w:rsidRPr="002071CF">
              <w:rPr>
                <w:rFonts w:ascii="Times New Roman" w:hAnsi="Times New Roman" w:cs="Times New Roman"/>
              </w:rPr>
              <w:t>03</w:t>
            </w:r>
            <w:r w:rsidR="00F22032" w:rsidRPr="002071CF">
              <w:rPr>
                <w:rFonts w:ascii="Times New Roman" w:hAnsi="Times New Roman" w:cs="Times New Roman"/>
              </w:rPr>
              <w:t>.</w:t>
            </w:r>
          </w:p>
        </w:tc>
      </w:tr>
      <w:tr w:rsidR="00227D89" w:rsidRPr="002071CF" w14:paraId="6956CFFB" w14:textId="77777777" w:rsidTr="00D254AF">
        <w:tc>
          <w:tcPr>
            <w:tcW w:w="4531" w:type="dxa"/>
          </w:tcPr>
          <w:p w14:paraId="5BE475F3" w14:textId="3981CDF1" w:rsidR="00227D89" w:rsidRPr="002071CF" w:rsidRDefault="00AB1170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Intézkedési</w:t>
            </w:r>
            <w:r w:rsidR="00227D89" w:rsidRPr="002071CF">
              <w:rPr>
                <w:rFonts w:ascii="Times New Roman" w:hAnsi="Times New Roman" w:cs="Times New Roman"/>
              </w:rPr>
              <w:t xml:space="preserve"> terv befejező dátuma:</w:t>
            </w:r>
          </w:p>
        </w:tc>
        <w:tc>
          <w:tcPr>
            <w:tcW w:w="4531" w:type="dxa"/>
          </w:tcPr>
          <w:p w14:paraId="668DCF4E" w14:textId="50D98727" w:rsidR="00227D89" w:rsidRPr="002071CF" w:rsidRDefault="00F22032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2023.1</w:t>
            </w:r>
            <w:r w:rsidR="00821601" w:rsidRPr="002071CF">
              <w:rPr>
                <w:rFonts w:ascii="Times New Roman" w:hAnsi="Times New Roman" w:cs="Times New Roman"/>
              </w:rPr>
              <w:t>2</w:t>
            </w:r>
            <w:r w:rsidRPr="002071CF">
              <w:rPr>
                <w:rFonts w:ascii="Times New Roman" w:hAnsi="Times New Roman" w:cs="Times New Roman"/>
              </w:rPr>
              <w:t>.</w:t>
            </w:r>
            <w:r w:rsidR="00821601" w:rsidRPr="002071CF">
              <w:rPr>
                <w:rFonts w:ascii="Times New Roman" w:hAnsi="Times New Roman" w:cs="Times New Roman"/>
              </w:rPr>
              <w:t>02</w:t>
            </w:r>
            <w:r w:rsidRPr="002071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75B88F" w14:textId="77777777" w:rsidR="00227D89" w:rsidRPr="002071CF" w:rsidRDefault="00227D89" w:rsidP="003F2729"/>
    <w:tbl>
      <w:tblPr>
        <w:tblStyle w:val="Rcsostblza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51EF9" w:rsidRPr="002071CF" w14:paraId="0878B616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A6A79C" w14:textId="37B056FE" w:rsidR="00951EF9" w:rsidRPr="002071CF" w:rsidRDefault="00951EF9" w:rsidP="00D872FE">
            <w:pPr>
              <w:pStyle w:val="Cmsor1"/>
              <w:outlineLvl w:val="0"/>
            </w:pPr>
            <w:r w:rsidRPr="002071CF">
              <w:t>Pedagógiai folyamatok</w:t>
            </w:r>
          </w:p>
        </w:tc>
      </w:tr>
      <w:tr w:rsidR="00227D89" w:rsidRPr="002071CF" w14:paraId="6C93B85F" w14:textId="77777777" w:rsidTr="0097646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93620C3" w14:textId="64D4B0FD" w:rsidR="005507CE" w:rsidRPr="002071CF" w:rsidRDefault="00DD0849" w:rsidP="00D872FE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227D89" w:rsidRPr="002071CF" w14:paraId="40BF383A" w14:textId="77777777" w:rsidTr="00227D89">
        <w:tc>
          <w:tcPr>
            <w:tcW w:w="4531" w:type="dxa"/>
          </w:tcPr>
          <w:p w14:paraId="7A15050D" w14:textId="008F3FF6" w:rsidR="00C50226" w:rsidRPr="002071CF" w:rsidRDefault="00D05301" w:rsidP="00E62CC5">
            <w:pPr>
              <w:pStyle w:val="Cmsor3"/>
              <w:outlineLvl w:val="2"/>
            </w:pPr>
            <w:r w:rsidRPr="002071CF">
              <w:t xml:space="preserve">A </w:t>
            </w:r>
            <w:proofErr w:type="spellStart"/>
            <w:r w:rsidRPr="002071CF">
              <w:t>Ped</w:t>
            </w:r>
            <w:proofErr w:type="spellEnd"/>
            <w:r w:rsidRPr="002071CF">
              <w:t>. program, szakmai program szakszerű célmeghatározása</w:t>
            </w:r>
          </w:p>
        </w:tc>
        <w:tc>
          <w:tcPr>
            <w:tcW w:w="4531" w:type="dxa"/>
          </w:tcPr>
          <w:p w14:paraId="136FBD56" w14:textId="2F018E5A" w:rsidR="00227D89" w:rsidRPr="002071CF" w:rsidRDefault="00227D89" w:rsidP="00D375E0">
            <w:pPr>
              <w:rPr>
                <w:rFonts w:ascii="Times New Roman" w:hAnsi="Times New Roman" w:cs="Times New Roman"/>
              </w:rPr>
            </w:pPr>
          </w:p>
        </w:tc>
      </w:tr>
      <w:tr w:rsidR="00227D89" w:rsidRPr="002071CF" w14:paraId="5E89E5EB" w14:textId="77777777" w:rsidTr="00227D89">
        <w:tc>
          <w:tcPr>
            <w:tcW w:w="4531" w:type="dxa"/>
          </w:tcPr>
          <w:p w14:paraId="02DCD474" w14:textId="77777777" w:rsidR="00227D89" w:rsidRPr="002071CF" w:rsidRDefault="00227D89" w:rsidP="00D375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6CCF0F46" w14:textId="543F80B7" w:rsidR="00227D89" w:rsidRPr="002071CF" w:rsidRDefault="005E03F7" w:rsidP="0022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517A5">
              <w:rPr>
                <w:rFonts w:ascii="Times New Roman" w:hAnsi="Times New Roman" w:cs="Times New Roman"/>
              </w:rPr>
              <w:t xml:space="preserve"> törvényi változások figyelése</w:t>
            </w:r>
          </w:p>
        </w:tc>
      </w:tr>
      <w:tr w:rsidR="00227D89" w:rsidRPr="002071CF" w14:paraId="357A183E" w14:textId="77777777" w:rsidTr="00227D89">
        <w:tc>
          <w:tcPr>
            <w:tcW w:w="4531" w:type="dxa"/>
          </w:tcPr>
          <w:p w14:paraId="6B465218" w14:textId="77777777" w:rsidR="00227D89" w:rsidRPr="002071CF" w:rsidRDefault="00227D89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03C847E0" w14:textId="2BA5C6A9" w:rsidR="00227D89" w:rsidRPr="002071CF" w:rsidRDefault="00054143" w:rsidP="0022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Naprakész, szakszerű PP.</w:t>
            </w:r>
          </w:p>
        </w:tc>
      </w:tr>
      <w:tr w:rsidR="00227D89" w:rsidRPr="002071CF" w14:paraId="7802F191" w14:textId="77777777" w:rsidTr="00227D89">
        <w:tc>
          <w:tcPr>
            <w:tcW w:w="4531" w:type="dxa"/>
          </w:tcPr>
          <w:p w14:paraId="2800E162" w14:textId="77777777" w:rsidR="00227D89" w:rsidRPr="002071CF" w:rsidRDefault="00227D89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44D344CB" w14:textId="22324385" w:rsidR="00227D89" w:rsidRPr="002071CF" w:rsidRDefault="00054143" w:rsidP="0022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27D89" w:rsidRPr="002071CF" w14:paraId="5EF8A5B4" w14:textId="77777777" w:rsidTr="00227D89">
        <w:tc>
          <w:tcPr>
            <w:tcW w:w="4531" w:type="dxa"/>
          </w:tcPr>
          <w:p w14:paraId="23FA2F01" w14:textId="77777777" w:rsidR="00227D89" w:rsidRPr="002071CF" w:rsidRDefault="00227D89" w:rsidP="00227D8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4FE9FF6C" w14:textId="5913F1D2" w:rsidR="00227D89" w:rsidRPr="002071CF" w:rsidRDefault="001912B4" w:rsidP="0022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iskolavezetés</w:t>
            </w:r>
          </w:p>
        </w:tc>
      </w:tr>
      <w:tr w:rsidR="004D27D9" w:rsidRPr="002071CF" w14:paraId="6A41F522" w14:textId="77777777" w:rsidTr="00227D89">
        <w:tc>
          <w:tcPr>
            <w:tcW w:w="4531" w:type="dxa"/>
          </w:tcPr>
          <w:p w14:paraId="06689DBB" w14:textId="7D226C18" w:rsidR="00C8463A" w:rsidRPr="002071CF" w:rsidRDefault="0060396D" w:rsidP="00655DA3">
            <w:pPr>
              <w:pStyle w:val="Cmsor3"/>
              <w:outlineLvl w:val="2"/>
            </w:pPr>
            <w:r w:rsidRPr="002071CF">
              <w:t>Nyitottak az állandó változásra és megújulásra</w:t>
            </w:r>
          </w:p>
        </w:tc>
        <w:tc>
          <w:tcPr>
            <w:tcW w:w="4531" w:type="dxa"/>
          </w:tcPr>
          <w:p w14:paraId="7677BAB0" w14:textId="6834E6B8" w:rsidR="004D27D9" w:rsidRPr="002071CF" w:rsidRDefault="004D27D9" w:rsidP="0060396D">
            <w:pPr>
              <w:rPr>
                <w:rFonts w:ascii="Times New Roman" w:hAnsi="Times New Roman" w:cs="Times New Roman"/>
              </w:rPr>
            </w:pPr>
          </w:p>
        </w:tc>
      </w:tr>
      <w:tr w:rsidR="00C578A0" w:rsidRPr="002071CF" w14:paraId="15DBAFBE" w14:textId="77777777" w:rsidTr="00227D89">
        <w:tc>
          <w:tcPr>
            <w:tcW w:w="4531" w:type="dxa"/>
          </w:tcPr>
          <w:p w14:paraId="24820875" w14:textId="073B03E3" w:rsidR="00C578A0" w:rsidRPr="002071CF" w:rsidRDefault="00C578A0" w:rsidP="00C578A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2B8B30CB" w14:textId="3411D627" w:rsidR="00C578A0" w:rsidRPr="002071CF" w:rsidRDefault="00581AFD" w:rsidP="00C57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Megfigyelés</w:t>
            </w:r>
            <w:r w:rsidR="00B927D0">
              <w:rPr>
                <w:rFonts w:ascii="Times New Roman" w:hAnsi="Times New Roman" w:cs="Times New Roman"/>
              </w:rPr>
              <w:t>,</w:t>
            </w:r>
            <w:r w:rsidR="009F3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új trendek figyelembevétele</w:t>
            </w:r>
            <w:r w:rsidR="009F3BB4">
              <w:rPr>
                <w:rFonts w:ascii="Times New Roman" w:hAnsi="Times New Roman" w:cs="Times New Roman"/>
              </w:rPr>
              <w:t xml:space="preserve"> és alkalmazása</w:t>
            </w:r>
          </w:p>
        </w:tc>
      </w:tr>
      <w:tr w:rsidR="00C578A0" w:rsidRPr="002071CF" w14:paraId="65E8D62B" w14:textId="77777777" w:rsidTr="00227D89">
        <w:tc>
          <w:tcPr>
            <w:tcW w:w="4531" w:type="dxa"/>
          </w:tcPr>
          <w:p w14:paraId="1AB687B7" w14:textId="7E10CB91" w:rsidR="00C578A0" w:rsidRPr="002071CF" w:rsidRDefault="00C578A0" w:rsidP="00C578A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67814960" w14:textId="68541519" w:rsidR="00C578A0" w:rsidRPr="002071CF" w:rsidRDefault="00A81444" w:rsidP="00C57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Magasszínvonal</w:t>
            </w:r>
            <w:r w:rsidR="008C330F">
              <w:rPr>
                <w:rFonts w:ascii="Times New Roman" w:hAnsi="Times New Roman" w:cs="Times New Roman"/>
              </w:rPr>
              <w:t>ú, az elvárásoknak megfelelő oktatás</w:t>
            </w:r>
          </w:p>
        </w:tc>
      </w:tr>
      <w:tr w:rsidR="00C578A0" w:rsidRPr="002071CF" w14:paraId="7A8908E1" w14:textId="77777777" w:rsidTr="00227D89">
        <w:tc>
          <w:tcPr>
            <w:tcW w:w="4531" w:type="dxa"/>
          </w:tcPr>
          <w:p w14:paraId="6D468387" w14:textId="655E6B0A" w:rsidR="00C578A0" w:rsidRPr="002071CF" w:rsidRDefault="00C578A0" w:rsidP="00C578A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4530C1D6" w14:textId="0C9E3C5F" w:rsidR="00C578A0" w:rsidRPr="002071CF" w:rsidRDefault="000F7432" w:rsidP="00C57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B721CE" w:rsidRPr="002071CF" w14:paraId="314468DF" w14:textId="77777777" w:rsidTr="00227D89">
        <w:tc>
          <w:tcPr>
            <w:tcW w:w="4531" w:type="dxa"/>
          </w:tcPr>
          <w:p w14:paraId="6594CF23" w14:textId="68D86A09" w:rsidR="00B721CE" w:rsidRPr="002071CF" w:rsidRDefault="00B721CE" w:rsidP="00B721CE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18DB5479" w14:textId="04F4840A" w:rsidR="00B721CE" w:rsidRPr="002071CF" w:rsidRDefault="000F7432" w:rsidP="00B72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Vezetőség, tantestület</w:t>
            </w:r>
          </w:p>
        </w:tc>
      </w:tr>
      <w:tr w:rsidR="003E165D" w:rsidRPr="002071CF" w14:paraId="64F87C8C" w14:textId="77777777" w:rsidTr="00227D89">
        <w:tc>
          <w:tcPr>
            <w:tcW w:w="4531" w:type="dxa"/>
          </w:tcPr>
          <w:p w14:paraId="6965D440" w14:textId="4E3F93AB" w:rsidR="003E165D" w:rsidRPr="002071CF" w:rsidRDefault="007F3D85" w:rsidP="00655DA3">
            <w:pPr>
              <w:pStyle w:val="Cmsor3"/>
              <w:outlineLvl w:val="2"/>
            </w:pPr>
            <w:r w:rsidRPr="002071CF">
              <w:t>Magas színvonal, szakmai igényesség</w:t>
            </w:r>
          </w:p>
        </w:tc>
        <w:tc>
          <w:tcPr>
            <w:tcW w:w="4531" w:type="dxa"/>
          </w:tcPr>
          <w:p w14:paraId="028C8C8C" w14:textId="35BD1124" w:rsidR="003E165D" w:rsidRPr="002071CF" w:rsidRDefault="003E165D" w:rsidP="00B721CE">
            <w:pPr>
              <w:rPr>
                <w:rFonts w:ascii="Times New Roman" w:hAnsi="Times New Roman" w:cs="Times New Roman"/>
              </w:rPr>
            </w:pPr>
          </w:p>
        </w:tc>
      </w:tr>
      <w:tr w:rsidR="00081C48" w:rsidRPr="002071CF" w14:paraId="31D7E0FF" w14:textId="77777777" w:rsidTr="00081C48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216FD5FB" w14:textId="77777777" w:rsidR="00081C48" w:rsidRPr="002071CF" w:rsidRDefault="00081C48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5A70BB8C" w14:textId="705A6142" w:rsidR="00081C48" w:rsidRPr="002071CF" w:rsidRDefault="00FC630C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kollégák</w:t>
            </w:r>
            <w:r w:rsidR="00137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folyamatos</w:t>
            </w:r>
            <w:r w:rsidR="00137171">
              <w:rPr>
                <w:rFonts w:ascii="Times New Roman" w:hAnsi="Times New Roman" w:cs="Times New Roman"/>
              </w:rPr>
              <w:t xml:space="preserve"> önképzése, fellépések, az azokon szerzett tapasztalatok megosztása</w:t>
            </w:r>
            <w:r w:rsidR="00E334C3">
              <w:rPr>
                <w:rFonts w:ascii="Times New Roman" w:hAnsi="Times New Roman" w:cs="Times New Roman"/>
              </w:rPr>
              <w:t>, átadása</w:t>
            </w:r>
            <w:r w:rsidR="006F71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1C48" w:rsidRPr="002071CF" w14:paraId="1A5F6561" w14:textId="77777777" w:rsidTr="00081C48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41DF6922" w14:textId="77777777" w:rsidR="00081C48" w:rsidRPr="002071CF" w:rsidRDefault="00081C48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2D116AB" w14:textId="075CF19B" w:rsidR="00081C48" w:rsidRPr="002071CF" w:rsidRDefault="00056E61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színvonal és a szakmai igényesség megtartása</w:t>
            </w:r>
            <w:r w:rsidR="00FD4F3C">
              <w:rPr>
                <w:rFonts w:ascii="Times New Roman" w:hAnsi="Times New Roman" w:cs="Times New Roman"/>
              </w:rPr>
              <w:t>.</w:t>
            </w:r>
          </w:p>
        </w:tc>
      </w:tr>
      <w:tr w:rsidR="00081C48" w:rsidRPr="002071CF" w14:paraId="2597111F" w14:textId="77777777" w:rsidTr="00081C48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58C10A1C" w14:textId="77777777" w:rsidR="00081C48" w:rsidRPr="002071CF" w:rsidRDefault="00081C48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00ADC624" w14:textId="56F891A0" w:rsidR="00081C48" w:rsidRPr="002071CF" w:rsidRDefault="00FD2C83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081C48" w:rsidRPr="002071CF" w14:paraId="710AB51C" w14:textId="77777777" w:rsidTr="00081C48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2F789506" w14:textId="77777777" w:rsidR="00081C48" w:rsidRPr="002071CF" w:rsidRDefault="00081C48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3FF9E674" w14:textId="486E4F50" w:rsidR="00081C48" w:rsidRPr="002071CF" w:rsidRDefault="00FD2C83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 tantestület</w:t>
            </w:r>
          </w:p>
        </w:tc>
      </w:tr>
      <w:tr w:rsidR="00227D89" w:rsidRPr="002071CF" w14:paraId="16C9CEBD" w14:textId="77777777" w:rsidTr="0097646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1E98616" w14:textId="27CF4D46" w:rsidR="00227D89" w:rsidRPr="002071CF" w:rsidRDefault="009543A2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227D89" w:rsidRPr="002071CF" w14:paraId="29E678F9" w14:textId="77777777" w:rsidTr="00227D89">
        <w:tc>
          <w:tcPr>
            <w:tcW w:w="4531" w:type="dxa"/>
          </w:tcPr>
          <w:p w14:paraId="570CECD8" w14:textId="5B4363A0" w:rsidR="00227D89" w:rsidRPr="002071CF" w:rsidRDefault="009A6859" w:rsidP="00655DA3">
            <w:pPr>
              <w:pStyle w:val="Cmsor3"/>
              <w:outlineLvl w:val="2"/>
            </w:pPr>
            <w:r w:rsidRPr="002071CF">
              <w:t>Dokumentumok összehangolása</w:t>
            </w:r>
          </w:p>
        </w:tc>
        <w:tc>
          <w:tcPr>
            <w:tcW w:w="4531" w:type="dxa"/>
          </w:tcPr>
          <w:p w14:paraId="25E6FF8D" w14:textId="42D2E7E9" w:rsidR="00227D89" w:rsidRPr="002071CF" w:rsidRDefault="00227D89" w:rsidP="004D52A6">
            <w:pPr>
              <w:rPr>
                <w:rFonts w:ascii="Times New Roman" w:hAnsi="Times New Roman" w:cs="Times New Roman"/>
              </w:rPr>
            </w:pPr>
          </w:p>
        </w:tc>
      </w:tr>
      <w:tr w:rsidR="00C120EC" w:rsidRPr="002071CF" w14:paraId="13DD5E56" w14:textId="77777777" w:rsidTr="00622828">
        <w:tc>
          <w:tcPr>
            <w:tcW w:w="4531" w:type="dxa"/>
          </w:tcPr>
          <w:p w14:paraId="794F45C7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bookmarkStart w:id="0" w:name="_Hlk534584945"/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7134DBB3" w14:textId="4B8CE9A2" w:rsidR="00C120EC" w:rsidRPr="002071CF" w:rsidRDefault="00FD4F3C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Értekezletek, megbeszélések</w:t>
            </w:r>
          </w:p>
        </w:tc>
      </w:tr>
      <w:tr w:rsidR="00C120EC" w:rsidRPr="002071CF" w14:paraId="2BA55E1A" w14:textId="77777777" w:rsidTr="00622828">
        <w:tc>
          <w:tcPr>
            <w:tcW w:w="4531" w:type="dxa"/>
          </w:tcPr>
          <w:p w14:paraId="2E78C9E8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6AE699C0" w14:textId="74EAF72C" w:rsidR="00C120EC" w:rsidRPr="002071CF" w:rsidRDefault="00FD4F3C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Koherens dokumentumok</w:t>
            </w:r>
            <w:r w:rsidR="00BB4051">
              <w:rPr>
                <w:rFonts w:ascii="Times New Roman" w:hAnsi="Times New Roman" w:cs="Times New Roman"/>
              </w:rPr>
              <w:t xml:space="preserve"> létrejötte</w:t>
            </w:r>
          </w:p>
        </w:tc>
      </w:tr>
      <w:tr w:rsidR="00C120EC" w:rsidRPr="002071CF" w14:paraId="3F5E34C6" w14:textId="77777777" w:rsidTr="00622828">
        <w:tc>
          <w:tcPr>
            <w:tcW w:w="4531" w:type="dxa"/>
          </w:tcPr>
          <w:p w14:paraId="0217CEF6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666B59BA" w14:textId="335C1496" w:rsidR="00C120EC" w:rsidRPr="002071CF" w:rsidRDefault="00BB4051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Havonta</w:t>
            </w:r>
          </w:p>
        </w:tc>
      </w:tr>
      <w:tr w:rsidR="00C120EC" w:rsidRPr="002071CF" w14:paraId="31E1EFE7" w14:textId="77777777" w:rsidTr="00622828">
        <w:tc>
          <w:tcPr>
            <w:tcW w:w="4531" w:type="dxa"/>
          </w:tcPr>
          <w:p w14:paraId="1C1B789B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64EEA2A1" w14:textId="31ACD03D" w:rsidR="00C120EC" w:rsidRPr="002071CF" w:rsidRDefault="00BB4051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Iskolavezetés, tanszakvezetők</w:t>
            </w:r>
          </w:p>
        </w:tc>
      </w:tr>
      <w:bookmarkEnd w:id="0"/>
      <w:tr w:rsidR="00227D89" w:rsidRPr="002071CF" w14:paraId="086B4386" w14:textId="77777777" w:rsidTr="00227D89">
        <w:tc>
          <w:tcPr>
            <w:tcW w:w="4531" w:type="dxa"/>
          </w:tcPr>
          <w:p w14:paraId="18335A1D" w14:textId="159DB8A6" w:rsidR="00227D89" w:rsidRPr="002071CF" w:rsidRDefault="00E6381E" w:rsidP="003122FC">
            <w:pPr>
              <w:pStyle w:val="Cmsor3"/>
              <w:outlineLvl w:val="2"/>
            </w:pPr>
            <w:r w:rsidRPr="002071CF">
              <w:lastRenderedPageBreak/>
              <w:t>A pedagógiai munka tervezése nagyobb mértékben valósuljon meg írásos formában is</w:t>
            </w:r>
          </w:p>
        </w:tc>
        <w:tc>
          <w:tcPr>
            <w:tcW w:w="4531" w:type="dxa"/>
          </w:tcPr>
          <w:p w14:paraId="0514C236" w14:textId="7B0F59E2" w:rsidR="00227D89" w:rsidRPr="002071CF" w:rsidRDefault="00227D89" w:rsidP="004D52A6">
            <w:pPr>
              <w:rPr>
                <w:rFonts w:ascii="Times New Roman" w:hAnsi="Times New Roman" w:cs="Times New Roman"/>
              </w:rPr>
            </w:pPr>
          </w:p>
        </w:tc>
      </w:tr>
      <w:tr w:rsidR="00C120EC" w:rsidRPr="002071CF" w14:paraId="5CE043EF" w14:textId="77777777" w:rsidTr="00622828">
        <w:tc>
          <w:tcPr>
            <w:tcW w:w="4531" w:type="dxa"/>
          </w:tcPr>
          <w:p w14:paraId="5EC1FDFB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53396B90" w14:textId="71F027F2" w:rsidR="00C120EC" w:rsidRPr="002071CF" w:rsidRDefault="00530F6A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Részletesebb tanszaki munkatervek, beszámolók írása</w:t>
            </w:r>
            <w:r w:rsidR="0068390F">
              <w:rPr>
                <w:rFonts w:ascii="Times New Roman" w:hAnsi="Times New Roman" w:cs="Times New Roman"/>
              </w:rPr>
              <w:t>.</w:t>
            </w:r>
          </w:p>
        </w:tc>
      </w:tr>
      <w:tr w:rsidR="00C120EC" w:rsidRPr="002071CF" w14:paraId="384FAC6C" w14:textId="77777777" w:rsidTr="00622828">
        <w:tc>
          <w:tcPr>
            <w:tcW w:w="4531" w:type="dxa"/>
          </w:tcPr>
          <w:p w14:paraId="229B12C0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22B0AF2" w14:textId="162FFCEE" w:rsidR="00C120EC" w:rsidRPr="002071CF" w:rsidRDefault="003249C5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Elemző</w:t>
            </w:r>
            <w:r w:rsidR="009A249A">
              <w:rPr>
                <w:rFonts w:ascii="Times New Roman" w:hAnsi="Times New Roman" w:cs="Times New Roman"/>
              </w:rPr>
              <w:t xml:space="preserve"> </w:t>
            </w:r>
            <w:r w:rsidR="005D67A5">
              <w:rPr>
                <w:rFonts w:ascii="Times New Roman" w:hAnsi="Times New Roman" w:cs="Times New Roman"/>
              </w:rPr>
              <w:t>tanszaki munkatervek és beszámolók</w:t>
            </w:r>
            <w:r w:rsidR="009A249A">
              <w:rPr>
                <w:rFonts w:ascii="Times New Roman" w:hAnsi="Times New Roman" w:cs="Times New Roman"/>
              </w:rPr>
              <w:t>.</w:t>
            </w:r>
          </w:p>
        </w:tc>
      </w:tr>
      <w:tr w:rsidR="00C120EC" w:rsidRPr="002071CF" w14:paraId="02B4EE0F" w14:textId="77777777" w:rsidTr="00622828">
        <w:tc>
          <w:tcPr>
            <w:tcW w:w="4531" w:type="dxa"/>
          </w:tcPr>
          <w:p w14:paraId="63968226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200BE09F" w14:textId="2539508C" w:rsidR="00C120EC" w:rsidRPr="002071CF" w:rsidRDefault="00795279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Évi négy alka</w:t>
            </w:r>
            <w:r w:rsidR="00D764CE">
              <w:rPr>
                <w:rFonts w:ascii="Times New Roman" w:hAnsi="Times New Roman" w:cs="Times New Roman"/>
              </w:rPr>
              <w:t>lom</w:t>
            </w:r>
            <w:r w:rsidR="0068390F">
              <w:rPr>
                <w:rFonts w:ascii="Times New Roman" w:hAnsi="Times New Roman" w:cs="Times New Roman"/>
              </w:rPr>
              <w:t>.</w:t>
            </w:r>
          </w:p>
        </w:tc>
      </w:tr>
      <w:tr w:rsidR="00C120EC" w:rsidRPr="002071CF" w14:paraId="57C50152" w14:textId="77777777" w:rsidTr="00622828">
        <w:tc>
          <w:tcPr>
            <w:tcW w:w="4531" w:type="dxa"/>
          </w:tcPr>
          <w:p w14:paraId="721D7510" w14:textId="77777777" w:rsidR="00C120EC" w:rsidRPr="002071CF" w:rsidRDefault="00C120EC" w:rsidP="00622828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6F20C8D2" w14:textId="32DAB55B" w:rsidR="00C120EC" w:rsidRPr="002071CF" w:rsidRDefault="00FD3201" w:rsidP="006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Iskolavezetés, tanszakvezetők</w:t>
            </w:r>
          </w:p>
        </w:tc>
      </w:tr>
      <w:tr w:rsidR="00BD68DD" w:rsidRPr="002071CF" w14:paraId="0719110C" w14:textId="77777777" w:rsidTr="00C120EC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1E5011E3" w14:textId="70BEA266" w:rsidR="00BD68DD" w:rsidRPr="002071CF" w:rsidRDefault="00354054" w:rsidP="00BD68DD">
            <w:pPr>
              <w:pStyle w:val="Cmsor3"/>
              <w:outlineLvl w:val="2"/>
            </w:pPr>
            <w:r w:rsidRPr="002071CF">
              <w:t>A partnerek számára követhetőbbek legyenek a pedagógiai folyamatok</w:t>
            </w:r>
          </w:p>
        </w:tc>
        <w:tc>
          <w:tcPr>
            <w:tcW w:w="4531" w:type="dxa"/>
          </w:tcPr>
          <w:p w14:paraId="00CB0204" w14:textId="77777777" w:rsidR="00BD68DD" w:rsidRPr="002071CF" w:rsidRDefault="00BD68DD" w:rsidP="00622828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2E436417" w14:textId="77777777" w:rsidTr="00E40DF9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06B52738" w14:textId="77777777" w:rsidR="002071CF" w:rsidRPr="002071CF" w:rsidRDefault="002071CF" w:rsidP="00E40DF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6EAE42BE" w14:textId="651D1746" w:rsidR="002071CF" w:rsidRPr="002071CF" w:rsidRDefault="000A4F94" w:rsidP="00E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Tájékoztatás, e-mailben, telefonon személyesen.</w:t>
            </w:r>
          </w:p>
        </w:tc>
      </w:tr>
      <w:tr w:rsidR="002071CF" w:rsidRPr="002071CF" w14:paraId="7460ECA9" w14:textId="77777777" w:rsidTr="00E40DF9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6A63A3F0" w14:textId="77777777" w:rsidR="002071CF" w:rsidRPr="002071CF" w:rsidRDefault="002071CF" w:rsidP="00E40DF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0B952960" w14:textId="4460B601" w:rsidR="002071CF" w:rsidRPr="002071CF" w:rsidRDefault="00171DD5" w:rsidP="00E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Elégedett partnerek</w:t>
            </w:r>
          </w:p>
        </w:tc>
      </w:tr>
      <w:tr w:rsidR="002071CF" w:rsidRPr="002071CF" w14:paraId="3D36CC5C" w14:textId="77777777" w:rsidTr="00E40DF9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456416B7" w14:textId="77777777" w:rsidR="002071CF" w:rsidRPr="002071CF" w:rsidRDefault="002071CF" w:rsidP="00E40DF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2BC8461F" w14:textId="5EC0165D" w:rsidR="002071CF" w:rsidRPr="002071CF" w:rsidRDefault="00171DD5" w:rsidP="00E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Szükség szerint, de évente </w:t>
            </w:r>
            <w:r w:rsidR="009466D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egalább 3 alkalommal</w:t>
            </w:r>
            <w:r w:rsidR="009466DF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74A5447F" w14:textId="77777777" w:rsidTr="00E40DF9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7A4AA8A1" w14:textId="77777777" w:rsidR="002071CF" w:rsidRPr="002071CF" w:rsidRDefault="002071CF" w:rsidP="00E40DF9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1D342612" w14:textId="2EA73E3D" w:rsidR="002071CF" w:rsidRPr="002071CF" w:rsidRDefault="009466DF" w:rsidP="00E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Iskolavezetés</w:t>
            </w:r>
          </w:p>
        </w:tc>
      </w:tr>
      <w:tr w:rsidR="00E62CC5" w:rsidRPr="002071CF" w14:paraId="62F4C794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63323E5" w14:textId="3A0D1BF4" w:rsidR="00E62CC5" w:rsidRPr="002071CF" w:rsidRDefault="00BF4FCB" w:rsidP="00597CE0">
            <w:pPr>
              <w:pStyle w:val="Cmsor1"/>
              <w:outlineLvl w:val="0"/>
            </w:pPr>
            <w:r w:rsidRPr="002071CF">
              <w:t>Személyiség- és közösségfejlesztés</w:t>
            </w:r>
          </w:p>
        </w:tc>
      </w:tr>
      <w:tr w:rsidR="00E62CC5" w:rsidRPr="002071CF" w14:paraId="0FD9E9C1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3996C3A" w14:textId="77777777" w:rsidR="00E62CC5" w:rsidRPr="002071CF" w:rsidRDefault="00E62CC5" w:rsidP="00597CE0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0C4AC8" w:rsidRPr="002071CF" w14:paraId="212EB4CB" w14:textId="77777777" w:rsidTr="00597CE0">
        <w:tc>
          <w:tcPr>
            <w:tcW w:w="4531" w:type="dxa"/>
          </w:tcPr>
          <w:p w14:paraId="788178E0" w14:textId="35E2658E" w:rsidR="000C4AC8" w:rsidRPr="002071CF" w:rsidRDefault="00CA7628" w:rsidP="00597CE0">
            <w:pPr>
              <w:pStyle w:val="Cmsor3"/>
              <w:outlineLvl w:val="2"/>
            </w:pPr>
            <w:r w:rsidRPr="002071CF">
              <w:t>Támogató tanulási kultúra</w:t>
            </w:r>
          </w:p>
        </w:tc>
        <w:tc>
          <w:tcPr>
            <w:tcW w:w="4531" w:type="dxa"/>
          </w:tcPr>
          <w:p w14:paraId="1A0732A5" w14:textId="77777777" w:rsidR="000C4AC8" w:rsidRPr="002071CF" w:rsidRDefault="000C4AC8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0A5CA866" w14:textId="77777777" w:rsidTr="00597CE0">
        <w:tc>
          <w:tcPr>
            <w:tcW w:w="4531" w:type="dxa"/>
          </w:tcPr>
          <w:p w14:paraId="34B50078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1EDFCA32" w14:textId="2E970C88" w:rsidR="002071CF" w:rsidRPr="002071CF" w:rsidRDefault="0044405A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Tanítás, megbeszélés, </w:t>
            </w:r>
            <w:r w:rsidR="008152B2">
              <w:rPr>
                <w:rFonts w:ascii="Times New Roman" w:hAnsi="Times New Roman" w:cs="Times New Roman"/>
              </w:rPr>
              <w:t>véleménycserék</w:t>
            </w:r>
          </w:p>
        </w:tc>
      </w:tr>
      <w:tr w:rsidR="002071CF" w:rsidRPr="002071CF" w14:paraId="4F1305F8" w14:textId="77777777" w:rsidTr="00597CE0">
        <w:tc>
          <w:tcPr>
            <w:tcW w:w="4531" w:type="dxa"/>
          </w:tcPr>
          <w:p w14:paraId="1FB5086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7F11205A" w14:textId="544FDB17" w:rsidR="002071CF" w:rsidRPr="002071CF" w:rsidRDefault="00631D0C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Jól képzett növendékek</w:t>
            </w:r>
          </w:p>
        </w:tc>
      </w:tr>
      <w:tr w:rsidR="002071CF" w:rsidRPr="002071CF" w14:paraId="66C107EF" w14:textId="77777777" w:rsidTr="00597CE0">
        <w:tc>
          <w:tcPr>
            <w:tcW w:w="4531" w:type="dxa"/>
          </w:tcPr>
          <w:p w14:paraId="27D8DCE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459E58CA" w14:textId="48B521D8" w:rsidR="002071CF" w:rsidRPr="002071CF" w:rsidRDefault="004D09E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Minden tanítási óra</w:t>
            </w:r>
          </w:p>
        </w:tc>
      </w:tr>
      <w:tr w:rsidR="002071CF" w:rsidRPr="002071CF" w14:paraId="61424E59" w14:textId="77777777" w:rsidTr="00597CE0">
        <w:tc>
          <w:tcPr>
            <w:tcW w:w="4531" w:type="dxa"/>
          </w:tcPr>
          <w:p w14:paraId="165A51C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21FF7BEF" w14:textId="640436CF" w:rsidR="002071CF" w:rsidRPr="002071CF" w:rsidRDefault="00A618D5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 tantestület</w:t>
            </w:r>
          </w:p>
        </w:tc>
      </w:tr>
      <w:tr w:rsidR="000C4AC8" w:rsidRPr="002071CF" w14:paraId="406D982D" w14:textId="77777777" w:rsidTr="00597CE0">
        <w:tc>
          <w:tcPr>
            <w:tcW w:w="4531" w:type="dxa"/>
          </w:tcPr>
          <w:p w14:paraId="17DA82DA" w14:textId="5FA4206C" w:rsidR="000C4AC8" w:rsidRPr="002071CF" w:rsidRDefault="00F56542" w:rsidP="00597CE0">
            <w:pPr>
              <w:pStyle w:val="Cmsor3"/>
              <w:outlineLvl w:val="2"/>
            </w:pPr>
            <w:r w:rsidRPr="002071CF">
              <w:t>Egyéni-kiscsoportos foglalkozások a szakmai fejlődés érdekében</w:t>
            </w:r>
          </w:p>
        </w:tc>
        <w:tc>
          <w:tcPr>
            <w:tcW w:w="4531" w:type="dxa"/>
          </w:tcPr>
          <w:p w14:paraId="34DA9407" w14:textId="77777777" w:rsidR="000C4AC8" w:rsidRPr="002071CF" w:rsidRDefault="000C4AC8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7FA07D4D" w14:textId="77777777" w:rsidTr="00597CE0">
        <w:tc>
          <w:tcPr>
            <w:tcW w:w="4531" w:type="dxa"/>
          </w:tcPr>
          <w:p w14:paraId="47C493F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5B6CFFDC" w14:textId="2179AC85" w:rsidR="002071CF" w:rsidRPr="002071CF" w:rsidRDefault="007F3BF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Több tanártól kapott </w:t>
            </w:r>
            <w:proofErr w:type="spellStart"/>
            <w:r>
              <w:rPr>
                <w:rFonts w:ascii="Times New Roman" w:hAnsi="Times New Roman" w:cs="Times New Roman"/>
              </w:rPr>
              <w:t>főtárgy</w:t>
            </w:r>
            <w:proofErr w:type="spellEnd"/>
            <w:r w:rsidR="00F96E14">
              <w:rPr>
                <w:rFonts w:ascii="Times New Roman" w:hAnsi="Times New Roman" w:cs="Times New Roman"/>
              </w:rPr>
              <w:t>- és csoportos órák.</w:t>
            </w:r>
          </w:p>
        </w:tc>
      </w:tr>
      <w:tr w:rsidR="002071CF" w:rsidRPr="002071CF" w14:paraId="083C9287" w14:textId="77777777" w:rsidTr="00597CE0">
        <w:tc>
          <w:tcPr>
            <w:tcW w:w="4531" w:type="dxa"/>
          </w:tcPr>
          <w:p w14:paraId="4AF3DFC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08DC5885" w14:textId="2BEE9304" w:rsidR="002071CF" w:rsidRPr="002071CF" w:rsidRDefault="003C3C6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Széleslátókörű, jól képzett </w:t>
            </w:r>
            <w:r w:rsidR="00337D92">
              <w:rPr>
                <w:rFonts w:ascii="Times New Roman" w:hAnsi="Times New Roman" w:cs="Times New Roman"/>
              </w:rPr>
              <w:t>növendékek.</w:t>
            </w:r>
          </w:p>
        </w:tc>
      </w:tr>
      <w:tr w:rsidR="002071CF" w:rsidRPr="002071CF" w14:paraId="5DE970E5" w14:textId="77777777" w:rsidTr="00597CE0">
        <w:tc>
          <w:tcPr>
            <w:tcW w:w="4531" w:type="dxa"/>
          </w:tcPr>
          <w:p w14:paraId="16CDFEF7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77BB0CDD" w14:textId="7DD59E3D" w:rsidR="002071CF" w:rsidRPr="002071CF" w:rsidRDefault="00337D9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 évben, folyamatosan.</w:t>
            </w:r>
          </w:p>
        </w:tc>
      </w:tr>
      <w:tr w:rsidR="002071CF" w:rsidRPr="002071CF" w14:paraId="2C9397FB" w14:textId="77777777" w:rsidTr="00597CE0">
        <w:tc>
          <w:tcPr>
            <w:tcW w:w="4531" w:type="dxa"/>
          </w:tcPr>
          <w:p w14:paraId="5F9CEFB6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22A4EFE3" w14:textId="665E9D5A" w:rsidR="002071CF" w:rsidRPr="002071CF" w:rsidRDefault="00337D9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 tantestület.</w:t>
            </w:r>
          </w:p>
        </w:tc>
      </w:tr>
      <w:tr w:rsidR="000C4AC8" w:rsidRPr="002071CF" w14:paraId="2AC3FE3E" w14:textId="77777777" w:rsidTr="00597CE0">
        <w:tc>
          <w:tcPr>
            <w:tcW w:w="4531" w:type="dxa"/>
          </w:tcPr>
          <w:p w14:paraId="4773C2B3" w14:textId="20E90198" w:rsidR="000C4AC8" w:rsidRPr="002071CF" w:rsidRDefault="00EC4322" w:rsidP="00597CE0">
            <w:pPr>
              <w:pStyle w:val="Cmsor3"/>
              <w:outlineLvl w:val="2"/>
            </w:pPr>
            <w:r w:rsidRPr="002071CF">
              <w:t>Tananyagok megírása, rendelkezésre bocsátása</w:t>
            </w:r>
          </w:p>
        </w:tc>
        <w:tc>
          <w:tcPr>
            <w:tcW w:w="4531" w:type="dxa"/>
          </w:tcPr>
          <w:p w14:paraId="3F012A63" w14:textId="77777777" w:rsidR="000C4AC8" w:rsidRPr="002071CF" w:rsidRDefault="000C4AC8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081CBD98" w14:textId="77777777" w:rsidTr="00597CE0">
        <w:tc>
          <w:tcPr>
            <w:tcW w:w="4531" w:type="dxa"/>
          </w:tcPr>
          <w:p w14:paraId="353A3AB9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15EB8A13" w14:textId="463D07CF" w:rsidR="002071CF" w:rsidRPr="002071CF" w:rsidRDefault="00C1038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Nyomtatott formában, illetve digitálisan a tanítványok rendelkezésére </w:t>
            </w:r>
            <w:r w:rsidR="007F0D88">
              <w:rPr>
                <w:rFonts w:ascii="Times New Roman" w:hAnsi="Times New Roman" w:cs="Times New Roman"/>
              </w:rPr>
              <w:t>bocsáj</w:t>
            </w:r>
            <w:r w:rsidR="000A569B">
              <w:rPr>
                <w:rFonts w:ascii="Times New Roman" w:hAnsi="Times New Roman" w:cs="Times New Roman"/>
              </w:rPr>
              <w:t>t</w:t>
            </w:r>
            <w:r w:rsidR="007F0D88">
              <w:rPr>
                <w:rFonts w:ascii="Times New Roman" w:hAnsi="Times New Roman" w:cs="Times New Roman"/>
              </w:rPr>
              <w:t>va.</w:t>
            </w:r>
          </w:p>
        </w:tc>
      </w:tr>
      <w:tr w:rsidR="002071CF" w:rsidRPr="002071CF" w14:paraId="4A6F04A8" w14:textId="77777777" w:rsidTr="00597CE0">
        <w:tc>
          <w:tcPr>
            <w:tcW w:w="4531" w:type="dxa"/>
          </w:tcPr>
          <w:p w14:paraId="51A216A8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524C0BD6" w14:textId="04BA2F76" w:rsidR="002071CF" w:rsidRPr="002071CF" w:rsidRDefault="000A569B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Felkészült növendékek.</w:t>
            </w:r>
          </w:p>
        </w:tc>
      </w:tr>
      <w:tr w:rsidR="002071CF" w:rsidRPr="002071CF" w14:paraId="42283F13" w14:textId="77777777" w:rsidTr="00597CE0">
        <w:tc>
          <w:tcPr>
            <w:tcW w:w="4531" w:type="dxa"/>
          </w:tcPr>
          <w:p w14:paraId="20127ACC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7FFDAECF" w14:textId="398C9E34" w:rsidR="002071CF" w:rsidRPr="002071CF" w:rsidRDefault="006B7E0C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Folyamatosan, az év elejétől szükség szerint.</w:t>
            </w:r>
          </w:p>
        </w:tc>
      </w:tr>
      <w:tr w:rsidR="002071CF" w:rsidRPr="002071CF" w14:paraId="7ADF368B" w14:textId="77777777" w:rsidTr="00597CE0">
        <w:tc>
          <w:tcPr>
            <w:tcW w:w="4531" w:type="dxa"/>
          </w:tcPr>
          <w:p w14:paraId="1D0889C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6B998063" w14:textId="517A5E2C" w:rsidR="002071CF" w:rsidRPr="002071CF" w:rsidRDefault="002A4633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össze növendék</w:t>
            </w:r>
          </w:p>
        </w:tc>
      </w:tr>
      <w:tr w:rsidR="000C4AC8" w:rsidRPr="002071CF" w14:paraId="592FE648" w14:textId="77777777" w:rsidTr="00597CE0">
        <w:tc>
          <w:tcPr>
            <w:tcW w:w="4531" w:type="dxa"/>
          </w:tcPr>
          <w:p w14:paraId="3BFD680A" w14:textId="31C8AC6F" w:rsidR="000C4AC8" w:rsidRPr="002071CF" w:rsidRDefault="003B55F4" w:rsidP="00597CE0">
            <w:pPr>
              <w:pStyle w:val="Cmsor3"/>
              <w:outlineLvl w:val="2"/>
            </w:pPr>
            <w:r w:rsidRPr="002071CF">
              <w:t>A tehetséges tanulók lehetőségei (stúdiófelvételek, munkalehetőség)</w:t>
            </w:r>
          </w:p>
        </w:tc>
        <w:tc>
          <w:tcPr>
            <w:tcW w:w="4531" w:type="dxa"/>
          </w:tcPr>
          <w:p w14:paraId="038D2778" w14:textId="77777777" w:rsidR="000C4AC8" w:rsidRPr="002071CF" w:rsidRDefault="000C4AC8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3FC996A2" w14:textId="77777777" w:rsidTr="00597CE0">
        <w:tc>
          <w:tcPr>
            <w:tcW w:w="4531" w:type="dxa"/>
          </w:tcPr>
          <w:p w14:paraId="603C77F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AD245BA" w14:textId="6907D302" w:rsidR="002071CF" w:rsidRPr="002071CF" w:rsidRDefault="00372E2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Pályázatokon való részvétel</w:t>
            </w:r>
            <w:r w:rsidR="007B1BED">
              <w:rPr>
                <w:rFonts w:ascii="Times New Roman" w:hAnsi="Times New Roman" w:cs="Times New Roman"/>
              </w:rPr>
              <w:t>, a helyi stúdió használata,</w:t>
            </w:r>
            <w:r w:rsidR="00F4290B">
              <w:rPr>
                <w:rFonts w:ascii="Times New Roman" w:hAnsi="Times New Roman" w:cs="Times New Roman"/>
              </w:rPr>
              <w:t xml:space="preserve"> fellépési lehetőségek</w:t>
            </w:r>
            <w:r w:rsidR="007B1BED">
              <w:rPr>
                <w:rFonts w:ascii="Times New Roman" w:hAnsi="Times New Roman" w:cs="Times New Roman"/>
              </w:rPr>
              <w:t xml:space="preserve"> </w:t>
            </w:r>
            <w:r w:rsidR="00F4290B">
              <w:rPr>
                <w:rFonts w:ascii="Times New Roman" w:hAnsi="Times New Roman" w:cs="Times New Roman"/>
              </w:rPr>
              <w:t>kiosztása</w:t>
            </w:r>
          </w:p>
        </w:tc>
      </w:tr>
      <w:tr w:rsidR="002071CF" w:rsidRPr="002071CF" w14:paraId="14CEBB8B" w14:textId="77777777" w:rsidTr="00597CE0">
        <w:tc>
          <w:tcPr>
            <w:tcW w:w="4531" w:type="dxa"/>
          </w:tcPr>
          <w:p w14:paraId="33A4A92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4EFB2BDE" w14:textId="6B838EF8" w:rsidR="002071CF" w:rsidRPr="002071CF" w:rsidRDefault="008809D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Egyre </w:t>
            </w:r>
            <w:r w:rsidR="006A3B97">
              <w:rPr>
                <w:rFonts w:ascii="Times New Roman" w:hAnsi="Times New Roman" w:cs="Times New Roman"/>
              </w:rPr>
              <w:t>ismertebb</w:t>
            </w:r>
            <w:r w:rsidR="00084731">
              <w:rPr>
                <w:rFonts w:ascii="Times New Roman" w:hAnsi="Times New Roman" w:cs="Times New Roman"/>
              </w:rPr>
              <w:t>, és népszer</w:t>
            </w:r>
            <w:r w:rsidR="00EA62D9">
              <w:rPr>
                <w:rFonts w:ascii="Times New Roman" w:hAnsi="Times New Roman" w:cs="Times New Roman"/>
              </w:rPr>
              <w:t>űbb tanítványok</w:t>
            </w:r>
            <w:r w:rsidR="0091753C">
              <w:rPr>
                <w:rFonts w:ascii="Times New Roman" w:hAnsi="Times New Roman" w:cs="Times New Roman"/>
              </w:rPr>
              <w:t>, esetleg állandó munkalehetőség</w:t>
            </w:r>
            <w:r w:rsidR="00EA62D9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768771C4" w14:textId="77777777" w:rsidTr="00597CE0">
        <w:tc>
          <w:tcPr>
            <w:tcW w:w="4531" w:type="dxa"/>
          </w:tcPr>
          <w:p w14:paraId="59FD797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6C28DBDC" w14:textId="54A3054B" w:rsidR="002071CF" w:rsidRPr="002071CF" w:rsidRDefault="00EA62D9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Folyamatosan</w:t>
            </w:r>
            <w:r w:rsidR="009175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az egész tanítási évben.</w:t>
            </w:r>
          </w:p>
        </w:tc>
      </w:tr>
      <w:tr w:rsidR="002071CF" w:rsidRPr="002071CF" w14:paraId="185E4917" w14:textId="77777777" w:rsidTr="00597CE0">
        <w:tc>
          <w:tcPr>
            <w:tcW w:w="4531" w:type="dxa"/>
          </w:tcPr>
          <w:p w14:paraId="45246D4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218221FA" w14:textId="72CD8ECD" w:rsidR="002071CF" w:rsidRPr="002071CF" w:rsidRDefault="002A4633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Tehetséges, </w:t>
            </w:r>
            <w:r w:rsidR="00BC47BE">
              <w:rPr>
                <w:rFonts w:ascii="Times New Roman" w:hAnsi="Times New Roman" w:cs="Times New Roman"/>
              </w:rPr>
              <w:t>és szorgalmas, arra érdemes növendékek.</w:t>
            </w:r>
          </w:p>
        </w:tc>
      </w:tr>
      <w:tr w:rsidR="00E62CC5" w:rsidRPr="002071CF" w14:paraId="247CD470" w14:textId="77777777" w:rsidTr="00597CE0">
        <w:tc>
          <w:tcPr>
            <w:tcW w:w="4531" w:type="dxa"/>
          </w:tcPr>
          <w:p w14:paraId="35E94E2E" w14:textId="3280ED45" w:rsidR="00E62CC5" w:rsidRPr="002071CF" w:rsidRDefault="00F44F7B" w:rsidP="00597CE0">
            <w:pPr>
              <w:pStyle w:val="Cmsor3"/>
              <w:outlineLvl w:val="2"/>
            </w:pPr>
            <w:r w:rsidRPr="002071CF">
              <w:t>Személyiségfejlesztés magas foka</w:t>
            </w:r>
          </w:p>
        </w:tc>
        <w:tc>
          <w:tcPr>
            <w:tcW w:w="4531" w:type="dxa"/>
          </w:tcPr>
          <w:p w14:paraId="526915F9" w14:textId="377A9AE3" w:rsidR="00E62CC5" w:rsidRPr="002071CF" w:rsidRDefault="00E62CC5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21CCAB89" w14:textId="77777777" w:rsidTr="00597CE0">
        <w:tc>
          <w:tcPr>
            <w:tcW w:w="4531" w:type="dxa"/>
          </w:tcPr>
          <w:p w14:paraId="7426C5F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E85103D" w14:textId="27496653" w:rsidR="002071CF" w:rsidRPr="002071CF" w:rsidRDefault="00CA055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Beszélgetések</w:t>
            </w:r>
            <w:r w:rsidR="00250BDE">
              <w:rPr>
                <w:rFonts w:ascii="Times New Roman" w:hAnsi="Times New Roman" w:cs="Times New Roman"/>
              </w:rPr>
              <w:t>, tapasztalatcserék</w:t>
            </w:r>
          </w:p>
        </w:tc>
      </w:tr>
      <w:tr w:rsidR="002071CF" w:rsidRPr="002071CF" w14:paraId="5CFD2453" w14:textId="77777777" w:rsidTr="00597CE0">
        <w:tc>
          <w:tcPr>
            <w:tcW w:w="4531" w:type="dxa"/>
          </w:tcPr>
          <w:p w14:paraId="43DD6329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1F32052C" w14:textId="3C9B1920" w:rsidR="002071CF" w:rsidRPr="002071CF" w:rsidRDefault="00250BD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Minden növendékből kihozni a legtöbbet, és a le</w:t>
            </w:r>
            <w:r w:rsidR="00C63DA0">
              <w:rPr>
                <w:rFonts w:ascii="Times New Roman" w:hAnsi="Times New Roman" w:cs="Times New Roman"/>
              </w:rPr>
              <w:t>gjobbat.</w:t>
            </w:r>
          </w:p>
        </w:tc>
      </w:tr>
      <w:tr w:rsidR="002071CF" w:rsidRPr="002071CF" w14:paraId="3CE9DF58" w14:textId="77777777" w:rsidTr="00597CE0">
        <w:tc>
          <w:tcPr>
            <w:tcW w:w="4531" w:type="dxa"/>
          </w:tcPr>
          <w:p w14:paraId="76677EF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7B7E720A" w14:textId="7A4DB873" w:rsidR="002071CF" w:rsidRPr="002071CF" w:rsidRDefault="00C63DA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295A8A6F" w14:textId="77777777" w:rsidTr="00597CE0">
        <w:tc>
          <w:tcPr>
            <w:tcW w:w="4531" w:type="dxa"/>
          </w:tcPr>
          <w:p w14:paraId="732A1A97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314B1B14" w14:textId="6DDB5918" w:rsidR="002071CF" w:rsidRPr="002071CF" w:rsidRDefault="00C63DA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Tantestület, növendékek</w:t>
            </w:r>
          </w:p>
        </w:tc>
      </w:tr>
      <w:tr w:rsidR="004305ED" w:rsidRPr="002071CF" w14:paraId="3449B55A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3B8D17F" w14:textId="77777777" w:rsidR="004305ED" w:rsidRPr="002071CF" w:rsidRDefault="004305ED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4305ED" w:rsidRPr="002071CF" w14:paraId="6D6C7122" w14:textId="77777777" w:rsidTr="00597CE0">
        <w:tc>
          <w:tcPr>
            <w:tcW w:w="4531" w:type="dxa"/>
          </w:tcPr>
          <w:p w14:paraId="0ABF0ABA" w14:textId="49135CB5" w:rsidR="004305ED" w:rsidRPr="002071CF" w:rsidRDefault="00F44F7B" w:rsidP="00597CE0">
            <w:pPr>
              <w:pStyle w:val="Cmsor3"/>
              <w:outlineLvl w:val="2"/>
            </w:pPr>
            <w:r w:rsidRPr="002071CF">
              <w:t>Nem lett fejlesztendő terület megjelölve</w:t>
            </w:r>
          </w:p>
        </w:tc>
        <w:tc>
          <w:tcPr>
            <w:tcW w:w="4531" w:type="dxa"/>
          </w:tcPr>
          <w:p w14:paraId="5E0B2A8E" w14:textId="7594D1B9" w:rsidR="004305ED" w:rsidRPr="002071CF" w:rsidRDefault="004305ED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70775CAA" w14:textId="77777777" w:rsidTr="00597CE0">
        <w:tc>
          <w:tcPr>
            <w:tcW w:w="4531" w:type="dxa"/>
          </w:tcPr>
          <w:p w14:paraId="054B7A79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3BA628C8" w14:textId="7917886E" w:rsidR="002071CF" w:rsidRPr="002071CF" w:rsidRDefault="00304E0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Örülünk, hogy</w:t>
            </w:r>
            <w:r w:rsidR="00214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214D96">
              <w:rPr>
                <w:rFonts w:ascii="Times New Roman" w:hAnsi="Times New Roman" w:cs="Times New Roman"/>
              </w:rPr>
              <w:t xml:space="preserve"> bizottság úgy látta, hogy ezen a területen nincs mit fejlesztenünk. </w:t>
            </w:r>
          </w:p>
        </w:tc>
      </w:tr>
      <w:tr w:rsidR="002071CF" w:rsidRPr="002071CF" w14:paraId="318A2DD5" w14:textId="77777777" w:rsidTr="00597CE0">
        <w:tc>
          <w:tcPr>
            <w:tcW w:w="4531" w:type="dxa"/>
          </w:tcPr>
          <w:p w14:paraId="2E2AE80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F155C7E" w14:textId="16D9EDC2" w:rsidR="002071CF" w:rsidRPr="002071CF" w:rsidRDefault="00214D9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71CF" w:rsidRPr="002071CF" w14:paraId="50F7AA7F" w14:textId="77777777" w:rsidTr="00597CE0">
        <w:tc>
          <w:tcPr>
            <w:tcW w:w="4531" w:type="dxa"/>
          </w:tcPr>
          <w:p w14:paraId="1D0D18F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1A83E512" w14:textId="4182F761" w:rsidR="002071CF" w:rsidRPr="002071CF" w:rsidRDefault="00214D9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71CF" w:rsidRPr="002071CF" w14:paraId="5ACBC365" w14:textId="77777777" w:rsidTr="00597CE0">
        <w:tc>
          <w:tcPr>
            <w:tcW w:w="4531" w:type="dxa"/>
          </w:tcPr>
          <w:p w14:paraId="4854A480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72379E96" w14:textId="58591E27" w:rsidR="002071CF" w:rsidRPr="002071CF" w:rsidRDefault="00214D9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05ED" w:rsidRPr="002071CF" w14:paraId="5DEAD34F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58F84EA" w14:textId="15277B22" w:rsidR="004305ED" w:rsidRPr="002071CF" w:rsidRDefault="006C223F" w:rsidP="00597CE0">
            <w:pPr>
              <w:pStyle w:val="Cmsor1"/>
              <w:outlineLvl w:val="0"/>
            </w:pPr>
            <w:r w:rsidRPr="002071CF">
              <w:t>Eredmények</w:t>
            </w:r>
          </w:p>
        </w:tc>
      </w:tr>
      <w:tr w:rsidR="004305ED" w:rsidRPr="002071CF" w14:paraId="27C17F64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4B9676D" w14:textId="77777777" w:rsidR="004305ED" w:rsidRPr="002071CF" w:rsidRDefault="004305ED" w:rsidP="00597CE0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5A120E" w:rsidRPr="002071CF" w14:paraId="2EEA369D" w14:textId="77777777" w:rsidTr="00597CE0">
        <w:tc>
          <w:tcPr>
            <w:tcW w:w="4531" w:type="dxa"/>
          </w:tcPr>
          <w:p w14:paraId="67CC8F75" w14:textId="2C2C2D7B" w:rsidR="005A120E" w:rsidRPr="002071CF" w:rsidRDefault="001C2F77" w:rsidP="00597CE0">
            <w:pPr>
              <w:pStyle w:val="Cmsor3"/>
              <w:outlineLvl w:val="2"/>
            </w:pPr>
            <w:r w:rsidRPr="002071CF">
              <w:t xml:space="preserve">Az elméleti és gyakorlati vizsgatárgyak követelményei részletesen </w:t>
            </w:r>
            <w:proofErr w:type="spellStart"/>
            <w:r w:rsidRPr="002071CF">
              <w:t>kidolgozottak</w:t>
            </w:r>
            <w:proofErr w:type="spellEnd"/>
            <w:r w:rsidRPr="002071CF">
              <w:t>, egymásra épülnek</w:t>
            </w:r>
          </w:p>
        </w:tc>
        <w:tc>
          <w:tcPr>
            <w:tcW w:w="4531" w:type="dxa"/>
          </w:tcPr>
          <w:p w14:paraId="2DA85C50" w14:textId="77777777" w:rsidR="005A120E" w:rsidRPr="002071CF" w:rsidRDefault="005A120E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6EB787CF" w14:textId="77777777" w:rsidTr="00597CE0">
        <w:tc>
          <w:tcPr>
            <w:tcW w:w="4531" w:type="dxa"/>
          </w:tcPr>
          <w:p w14:paraId="22A801CD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2259EBCB" w14:textId="08E90221" w:rsidR="002071CF" w:rsidRPr="002071CF" w:rsidRDefault="00A67A3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B0908">
              <w:rPr>
                <w:rFonts w:ascii="Times New Roman" w:hAnsi="Times New Roman" w:cs="Times New Roman"/>
              </w:rPr>
              <w:t>zakmai megbeszélések a kollégák között</w:t>
            </w:r>
          </w:p>
        </w:tc>
      </w:tr>
      <w:tr w:rsidR="002071CF" w:rsidRPr="002071CF" w14:paraId="35881469" w14:textId="77777777" w:rsidTr="00597CE0">
        <w:tc>
          <w:tcPr>
            <w:tcW w:w="4531" w:type="dxa"/>
          </w:tcPr>
          <w:p w14:paraId="11E211D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28D2AEC9" w14:textId="13947CD8" w:rsidR="002071CF" w:rsidRPr="002071CF" w:rsidRDefault="00A67A3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707839">
              <w:rPr>
                <w:rFonts w:ascii="Times New Roman" w:hAnsi="Times New Roman" w:cs="Times New Roman"/>
              </w:rPr>
              <w:t>sszehangolt</w:t>
            </w:r>
            <w:r>
              <w:rPr>
                <w:rFonts w:ascii="Times New Roman" w:hAnsi="Times New Roman" w:cs="Times New Roman"/>
              </w:rPr>
              <w:t xml:space="preserve"> elméleti és gyakorlati oktatás</w:t>
            </w:r>
          </w:p>
        </w:tc>
      </w:tr>
      <w:tr w:rsidR="002071CF" w:rsidRPr="002071CF" w14:paraId="298B6E52" w14:textId="77777777" w:rsidTr="00597CE0">
        <w:tc>
          <w:tcPr>
            <w:tcW w:w="4531" w:type="dxa"/>
          </w:tcPr>
          <w:p w14:paraId="4083CD3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1B65C035" w14:textId="7A1B86F0" w:rsidR="002071CF" w:rsidRPr="002071CF" w:rsidRDefault="00995E1C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</w:t>
            </w:r>
            <w:r w:rsidR="001B0CF9">
              <w:rPr>
                <w:rFonts w:ascii="Times New Roman" w:hAnsi="Times New Roman" w:cs="Times New Roman"/>
              </w:rPr>
              <w:t xml:space="preserve"> elejé</w:t>
            </w:r>
            <w:r w:rsidR="00F85F30">
              <w:rPr>
                <w:rFonts w:ascii="Times New Roman" w:hAnsi="Times New Roman" w:cs="Times New Roman"/>
              </w:rPr>
              <w:t>n a követelmények összehangolása.</w:t>
            </w:r>
          </w:p>
        </w:tc>
      </w:tr>
      <w:tr w:rsidR="002071CF" w:rsidRPr="002071CF" w14:paraId="7CE16534" w14:textId="77777777" w:rsidTr="00597CE0">
        <w:tc>
          <w:tcPr>
            <w:tcW w:w="4531" w:type="dxa"/>
          </w:tcPr>
          <w:p w14:paraId="65141B0D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4F5EA4B4" w14:textId="03F5DB2F" w:rsidR="002071CF" w:rsidRPr="002071CF" w:rsidRDefault="00314F55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</w:t>
            </w:r>
            <w:r w:rsidR="006B0908">
              <w:rPr>
                <w:rFonts w:ascii="Times New Roman" w:hAnsi="Times New Roman" w:cs="Times New Roman"/>
              </w:rPr>
              <w:t>tület</w:t>
            </w:r>
          </w:p>
        </w:tc>
      </w:tr>
      <w:tr w:rsidR="004305ED" w:rsidRPr="002071CF" w14:paraId="414FA697" w14:textId="77777777" w:rsidTr="00597CE0">
        <w:tc>
          <w:tcPr>
            <w:tcW w:w="4531" w:type="dxa"/>
          </w:tcPr>
          <w:p w14:paraId="4540DB0C" w14:textId="3E9F5E74" w:rsidR="004305ED" w:rsidRPr="002071CF" w:rsidRDefault="00851285" w:rsidP="00597CE0">
            <w:pPr>
              <w:pStyle w:val="Cmsor3"/>
              <w:outlineLvl w:val="2"/>
            </w:pPr>
            <w:r w:rsidRPr="002071CF">
              <w:t>A szakmai vizsgák sikeressége és aránya kiemelkedő</w:t>
            </w:r>
          </w:p>
        </w:tc>
        <w:tc>
          <w:tcPr>
            <w:tcW w:w="4531" w:type="dxa"/>
          </w:tcPr>
          <w:p w14:paraId="64202C48" w14:textId="77777777" w:rsidR="004305ED" w:rsidRPr="002071CF" w:rsidRDefault="004305ED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5FD1C239" w14:textId="77777777" w:rsidTr="00597CE0">
        <w:tc>
          <w:tcPr>
            <w:tcW w:w="4531" w:type="dxa"/>
          </w:tcPr>
          <w:p w14:paraId="6DF47798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569CFE39" w14:textId="5C9306DD" w:rsidR="002071CF" w:rsidRPr="002071CF" w:rsidRDefault="00A9555A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 tanár oktat</w:t>
            </w:r>
            <w:r w:rsidR="00180AA9">
              <w:rPr>
                <w:rFonts w:ascii="Times New Roman" w:hAnsi="Times New Roman" w:cs="Times New Roman"/>
              </w:rPr>
              <w:t xml:space="preserve"> egy növendéket a szóló órákon külön- külön időpontban, valamint a csoportos órákon is</w:t>
            </w:r>
            <w:r w:rsidR="00DE36E6">
              <w:rPr>
                <w:rFonts w:ascii="Times New Roman" w:hAnsi="Times New Roman" w:cs="Times New Roman"/>
              </w:rPr>
              <w:t xml:space="preserve"> több kollégával ismerkednek meg és tanulhatnak diákjaink.</w:t>
            </w:r>
          </w:p>
        </w:tc>
      </w:tr>
      <w:tr w:rsidR="002071CF" w:rsidRPr="002071CF" w14:paraId="3619F069" w14:textId="77777777" w:rsidTr="00597CE0">
        <w:tc>
          <w:tcPr>
            <w:tcW w:w="4531" w:type="dxa"/>
          </w:tcPr>
          <w:p w14:paraId="0D14E5AB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75BB863E" w14:textId="2C24E230" w:rsidR="002071CF" w:rsidRPr="002071CF" w:rsidRDefault="0074752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Jó eredmények </w:t>
            </w:r>
            <w:r w:rsidR="00A9555A">
              <w:rPr>
                <w:rFonts w:ascii="Times New Roman" w:hAnsi="Times New Roman" w:cs="Times New Roman"/>
              </w:rPr>
              <w:t>a vizsgákon.</w:t>
            </w:r>
          </w:p>
        </w:tc>
      </w:tr>
      <w:tr w:rsidR="002071CF" w:rsidRPr="002071CF" w14:paraId="7A37A0B9" w14:textId="77777777" w:rsidTr="00597CE0">
        <w:tc>
          <w:tcPr>
            <w:tcW w:w="4531" w:type="dxa"/>
          </w:tcPr>
          <w:p w14:paraId="1C28B79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61183F0C" w14:textId="17AE92FC" w:rsidR="002071CF" w:rsidRPr="002071CF" w:rsidRDefault="0074752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21162144" w14:textId="77777777" w:rsidTr="00597CE0">
        <w:tc>
          <w:tcPr>
            <w:tcW w:w="4531" w:type="dxa"/>
          </w:tcPr>
          <w:p w14:paraId="431DD297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6A24CE95" w14:textId="2FA9AAFE" w:rsidR="002071CF" w:rsidRPr="002071CF" w:rsidRDefault="0074752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</w:t>
            </w:r>
          </w:p>
        </w:tc>
      </w:tr>
      <w:tr w:rsidR="004305ED" w:rsidRPr="002071CF" w14:paraId="28EDD578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7B6BFEE" w14:textId="77777777" w:rsidR="004305ED" w:rsidRPr="002071CF" w:rsidRDefault="004305ED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5A120E" w:rsidRPr="002071CF" w14:paraId="13DCAC35" w14:textId="77777777" w:rsidTr="00597CE0">
        <w:tc>
          <w:tcPr>
            <w:tcW w:w="4531" w:type="dxa"/>
          </w:tcPr>
          <w:p w14:paraId="2086A0DC" w14:textId="1B0EFDBB" w:rsidR="005A120E" w:rsidRPr="002071CF" w:rsidRDefault="009D3197" w:rsidP="00597CE0">
            <w:pPr>
              <w:pStyle w:val="Cmsor3"/>
              <w:outlineLvl w:val="2"/>
            </w:pPr>
            <w:r w:rsidRPr="002071CF">
              <w:t>Az eredmények kapjanak nagyobb nyilvánosságot</w:t>
            </w:r>
          </w:p>
        </w:tc>
        <w:tc>
          <w:tcPr>
            <w:tcW w:w="4531" w:type="dxa"/>
          </w:tcPr>
          <w:p w14:paraId="67D5E5C5" w14:textId="77777777" w:rsidR="005A120E" w:rsidRPr="002071CF" w:rsidRDefault="005A120E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1DAB8EBA" w14:textId="77777777" w:rsidTr="00597CE0">
        <w:tc>
          <w:tcPr>
            <w:tcW w:w="4531" w:type="dxa"/>
          </w:tcPr>
          <w:p w14:paraId="69070032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4C9F7DD7" w14:textId="30B18C11" w:rsidR="002071CF" w:rsidRPr="002071CF" w:rsidRDefault="00B32B2F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Honlapunkon való megjelenítés, Facebook oldalunkra való feltétel, valamint a hely</w:t>
            </w:r>
            <w:r w:rsidR="002A65B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BE3">
              <w:rPr>
                <w:rFonts w:ascii="Times New Roman" w:hAnsi="Times New Roman" w:cs="Times New Roman"/>
              </w:rPr>
              <w:t xml:space="preserve">újságban </w:t>
            </w:r>
            <w:r w:rsidR="00436405">
              <w:rPr>
                <w:rFonts w:ascii="Times New Roman" w:hAnsi="Times New Roman" w:cs="Times New Roman"/>
              </w:rPr>
              <w:t>az eredmények ismertetése.</w:t>
            </w:r>
          </w:p>
        </w:tc>
      </w:tr>
      <w:tr w:rsidR="002071CF" w:rsidRPr="002071CF" w14:paraId="76BC67DB" w14:textId="77777777" w:rsidTr="00597CE0">
        <w:tc>
          <w:tcPr>
            <w:tcW w:w="4531" w:type="dxa"/>
          </w:tcPr>
          <w:p w14:paraId="598F457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6867F204" w14:textId="47F0E207" w:rsidR="002071CF" w:rsidRPr="002071CF" w:rsidRDefault="003D6A6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Ismertebbek lesznek az ere</w:t>
            </w:r>
            <w:r w:rsidR="00E26EA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ményeink. Nagyobb lesz az elfogadottsága </w:t>
            </w:r>
            <w:r w:rsidR="00E26EA5">
              <w:rPr>
                <w:rFonts w:ascii="Times New Roman" w:hAnsi="Times New Roman" w:cs="Times New Roman"/>
              </w:rPr>
              <w:t>és a megbecsülése</w:t>
            </w:r>
            <w:r w:rsidR="008C481E">
              <w:rPr>
                <w:rFonts w:ascii="Times New Roman" w:hAnsi="Times New Roman" w:cs="Times New Roman"/>
              </w:rPr>
              <w:t xml:space="preserve"> tanárainknak és az </w:t>
            </w:r>
            <w:r>
              <w:rPr>
                <w:rFonts w:ascii="Times New Roman" w:hAnsi="Times New Roman" w:cs="Times New Roman"/>
              </w:rPr>
              <w:t>inté</w:t>
            </w:r>
            <w:r w:rsidR="008C481E">
              <w:rPr>
                <w:rFonts w:ascii="Times New Roman" w:hAnsi="Times New Roman" w:cs="Times New Roman"/>
              </w:rPr>
              <w:t>zm</w:t>
            </w:r>
            <w:r>
              <w:rPr>
                <w:rFonts w:ascii="Times New Roman" w:hAnsi="Times New Roman" w:cs="Times New Roman"/>
              </w:rPr>
              <w:t>ényünknek</w:t>
            </w:r>
            <w:r w:rsidR="00034FC7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0A99B288" w14:textId="77777777" w:rsidTr="00597CE0">
        <w:tc>
          <w:tcPr>
            <w:tcW w:w="4531" w:type="dxa"/>
          </w:tcPr>
          <w:p w14:paraId="34E925A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6F577E6B" w14:textId="4062BB35" w:rsidR="002071CF" w:rsidRPr="002071CF" w:rsidRDefault="00C4293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Alkalom adtán az eredmények azonnali feltöltése,</w:t>
            </w:r>
            <w:r w:rsidR="00057DF2">
              <w:rPr>
                <w:rFonts w:ascii="Times New Roman" w:hAnsi="Times New Roman" w:cs="Times New Roman"/>
              </w:rPr>
              <w:t xml:space="preserve"> valamint</w:t>
            </w:r>
            <w:r>
              <w:rPr>
                <w:rFonts w:ascii="Times New Roman" w:hAnsi="Times New Roman" w:cs="Times New Roman"/>
              </w:rPr>
              <w:t xml:space="preserve"> a fent </w:t>
            </w:r>
            <w:r w:rsidR="000E6684">
              <w:rPr>
                <w:rFonts w:ascii="Times New Roman" w:hAnsi="Times New Roman" w:cs="Times New Roman"/>
              </w:rPr>
              <w:t>leírt oldalak egy évben egyszer való átnézése</w:t>
            </w:r>
            <w:r w:rsidR="00057DF2">
              <w:rPr>
                <w:rFonts w:ascii="Times New Roman" w:hAnsi="Times New Roman" w:cs="Times New Roman"/>
              </w:rPr>
              <w:t>, ada</w:t>
            </w:r>
            <w:r w:rsidR="000B340B">
              <w:rPr>
                <w:rFonts w:ascii="Times New Roman" w:hAnsi="Times New Roman" w:cs="Times New Roman"/>
              </w:rPr>
              <w:t>t</w:t>
            </w:r>
            <w:r w:rsidR="00057DF2">
              <w:rPr>
                <w:rFonts w:ascii="Times New Roman" w:hAnsi="Times New Roman" w:cs="Times New Roman"/>
              </w:rPr>
              <w:t>ok frissítése</w:t>
            </w:r>
            <w:r w:rsidR="000E6684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39979580" w14:textId="77777777" w:rsidTr="00597CE0">
        <w:tc>
          <w:tcPr>
            <w:tcW w:w="4531" w:type="dxa"/>
          </w:tcPr>
          <w:p w14:paraId="4562AEF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75E05130" w14:textId="2AFA599D" w:rsidR="002071CF" w:rsidRPr="002071CF" w:rsidRDefault="00630E8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eredmények nyilvántartásával megbízott kolléga.</w:t>
            </w:r>
            <w:r w:rsidR="00107E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5ED" w:rsidRPr="002071CF" w14:paraId="2F0B57D9" w14:textId="77777777" w:rsidTr="00597CE0">
        <w:tc>
          <w:tcPr>
            <w:tcW w:w="4531" w:type="dxa"/>
          </w:tcPr>
          <w:p w14:paraId="4723256D" w14:textId="610B6760" w:rsidR="004305ED" w:rsidRPr="002071CF" w:rsidRDefault="00402EB1" w:rsidP="00597CE0">
            <w:pPr>
              <w:pStyle w:val="Cmsor3"/>
              <w:outlineLvl w:val="2"/>
            </w:pPr>
            <w:r w:rsidRPr="002071CF">
              <w:t xml:space="preserve">Az </w:t>
            </w:r>
            <w:proofErr w:type="spellStart"/>
            <w:r w:rsidRPr="002071CF">
              <w:t>utánkövetés</w:t>
            </w:r>
            <w:proofErr w:type="spellEnd"/>
            <w:r w:rsidRPr="002071CF">
              <w:t xml:space="preserve"> módjának kidolgozása</w:t>
            </w:r>
          </w:p>
        </w:tc>
        <w:tc>
          <w:tcPr>
            <w:tcW w:w="4531" w:type="dxa"/>
          </w:tcPr>
          <w:p w14:paraId="2A5F8F5B" w14:textId="77777777" w:rsidR="004305ED" w:rsidRPr="002071CF" w:rsidRDefault="004305ED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3727A5F5" w14:textId="77777777" w:rsidTr="00597CE0">
        <w:tc>
          <w:tcPr>
            <w:tcW w:w="4531" w:type="dxa"/>
          </w:tcPr>
          <w:p w14:paraId="074F1B1B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0CF98DA" w14:textId="226E2219" w:rsidR="002071CF" w:rsidRPr="002071CF" w:rsidRDefault="003320C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Adatbázis létrehozása a</w:t>
            </w:r>
            <w:r w:rsidR="000534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végzett növendékek</w:t>
            </w:r>
            <w:r w:rsidR="00053449">
              <w:rPr>
                <w:rFonts w:ascii="Times New Roman" w:hAnsi="Times New Roman" w:cs="Times New Roman"/>
              </w:rPr>
              <w:t>ből, éves öregdiák találkozó</w:t>
            </w:r>
          </w:p>
        </w:tc>
      </w:tr>
      <w:tr w:rsidR="002071CF" w:rsidRPr="002071CF" w14:paraId="39F5428A" w14:textId="77777777" w:rsidTr="00597CE0">
        <w:tc>
          <w:tcPr>
            <w:tcW w:w="4531" w:type="dxa"/>
          </w:tcPr>
          <w:p w14:paraId="07167BC7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04974315" w14:textId="38C625E1" w:rsidR="002071CF" w:rsidRPr="002071CF" w:rsidRDefault="0053552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Naprakész adatbázis végzett növendékeinkről</w:t>
            </w:r>
            <w:r w:rsidR="002C0854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1B225603" w14:textId="77777777" w:rsidTr="00597CE0">
        <w:tc>
          <w:tcPr>
            <w:tcW w:w="4531" w:type="dxa"/>
          </w:tcPr>
          <w:p w14:paraId="11066DAB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3EAA022D" w14:textId="43B67602" w:rsidR="002071CF" w:rsidRPr="002071CF" w:rsidRDefault="0051163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adatbázis gondozása folyamatos, az öregdiák talá</w:t>
            </w:r>
            <w:r w:rsidR="001A1192">
              <w:rPr>
                <w:rFonts w:ascii="Times New Roman" w:hAnsi="Times New Roman" w:cs="Times New Roman"/>
              </w:rPr>
              <w:t>lkozó egy évben egy</w:t>
            </w:r>
            <w:r w:rsidR="00C27C42">
              <w:rPr>
                <w:rFonts w:ascii="Times New Roman" w:hAnsi="Times New Roman" w:cs="Times New Roman"/>
              </w:rPr>
              <w:t>s</w:t>
            </w:r>
            <w:r w:rsidR="001A1192">
              <w:rPr>
                <w:rFonts w:ascii="Times New Roman" w:hAnsi="Times New Roman" w:cs="Times New Roman"/>
              </w:rPr>
              <w:t>zer van a tanév vége után közvetlenül, má</w:t>
            </w:r>
            <w:r w:rsidR="00C27C42">
              <w:rPr>
                <w:rFonts w:ascii="Times New Roman" w:hAnsi="Times New Roman" w:cs="Times New Roman"/>
              </w:rPr>
              <w:t>r</w:t>
            </w:r>
            <w:r w:rsidR="001A1192">
              <w:rPr>
                <w:rFonts w:ascii="Times New Roman" w:hAnsi="Times New Roman" w:cs="Times New Roman"/>
              </w:rPr>
              <w:t xml:space="preserve"> hagyomány</w:t>
            </w:r>
            <w:r w:rsidR="002356A2">
              <w:rPr>
                <w:rFonts w:ascii="Times New Roman" w:hAnsi="Times New Roman" w:cs="Times New Roman"/>
              </w:rPr>
              <w:t>ként</w:t>
            </w:r>
            <w:r w:rsidR="002554AD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53D250E1" w14:textId="77777777" w:rsidTr="00597CE0">
        <w:tc>
          <w:tcPr>
            <w:tcW w:w="4531" w:type="dxa"/>
          </w:tcPr>
          <w:p w14:paraId="0F4A668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344B9CFC" w14:textId="705FC943" w:rsidR="002071CF" w:rsidRPr="002071CF" w:rsidRDefault="0053552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Iskolatitkár</w:t>
            </w:r>
          </w:p>
        </w:tc>
      </w:tr>
      <w:tr w:rsidR="005C44BE" w:rsidRPr="002071CF" w14:paraId="49971392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93F7D2" w14:textId="45F44E2E" w:rsidR="005C44BE" w:rsidRPr="002071CF" w:rsidRDefault="00C329D9" w:rsidP="00597CE0">
            <w:pPr>
              <w:pStyle w:val="Cmsor1"/>
              <w:outlineLvl w:val="0"/>
            </w:pPr>
            <w:r w:rsidRPr="002071CF">
              <w:t>Belső kapcsolatok, együttműködés, kommunikáció</w:t>
            </w:r>
          </w:p>
        </w:tc>
      </w:tr>
      <w:tr w:rsidR="005C44BE" w:rsidRPr="002071CF" w14:paraId="1E65CB62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3D6B18A" w14:textId="77777777" w:rsidR="005C44BE" w:rsidRPr="002071CF" w:rsidRDefault="005C44BE" w:rsidP="00597CE0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851285" w:rsidRPr="002071CF" w14:paraId="48B67067" w14:textId="77777777" w:rsidTr="00597CE0">
        <w:tc>
          <w:tcPr>
            <w:tcW w:w="4531" w:type="dxa"/>
          </w:tcPr>
          <w:p w14:paraId="07E48EA0" w14:textId="18AF4C9B" w:rsidR="00851285" w:rsidRPr="002071CF" w:rsidRDefault="004E2B62" w:rsidP="00597CE0">
            <w:pPr>
              <w:pStyle w:val="Cmsor3"/>
              <w:outlineLvl w:val="2"/>
            </w:pPr>
            <w:r w:rsidRPr="002071CF">
              <w:t>Az egyéni és kiscsoportos rendszerű oktatás miatt a szaktanárok közötti együttműködés kiemelkedő</w:t>
            </w:r>
          </w:p>
        </w:tc>
        <w:tc>
          <w:tcPr>
            <w:tcW w:w="4531" w:type="dxa"/>
          </w:tcPr>
          <w:p w14:paraId="66403822" w14:textId="77777777" w:rsidR="00851285" w:rsidRPr="002071CF" w:rsidRDefault="00851285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2D0656D0" w14:textId="77777777" w:rsidTr="00597CE0">
        <w:tc>
          <w:tcPr>
            <w:tcW w:w="4531" w:type="dxa"/>
          </w:tcPr>
          <w:p w14:paraId="46759FB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297C9FAC" w14:textId="34DBF804" w:rsidR="002071CF" w:rsidRPr="002071CF" w:rsidRDefault="007D6CC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szakmai konzultációk</w:t>
            </w:r>
          </w:p>
        </w:tc>
      </w:tr>
      <w:tr w:rsidR="002071CF" w:rsidRPr="002071CF" w14:paraId="4F86B25C" w14:textId="77777777" w:rsidTr="00597CE0">
        <w:tc>
          <w:tcPr>
            <w:tcW w:w="4531" w:type="dxa"/>
          </w:tcPr>
          <w:p w14:paraId="673D2E6B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12ABC4D" w14:textId="0CBC4AA1" w:rsidR="002071CF" w:rsidRPr="002071CF" w:rsidRDefault="000270A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kiemelkedő szakmai együttműködés megtartása</w:t>
            </w:r>
          </w:p>
        </w:tc>
      </w:tr>
      <w:tr w:rsidR="002071CF" w:rsidRPr="002071CF" w14:paraId="35BBD1A2" w14:textId="77777777" w:rsidTr="00597CE0">
        <w:tc>
          <w:tcPr>
            <w:tcW w:w="4531" w:type="dxa"/>
          </w:tcPr>
          <w:p w14:paraId="7D754BD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17EB3779" w14:textId="1B2BED02" w:rsidR="002071CF" w:rsidRPr="002071CF" w:rsidRDefault="00B2158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51F10903" w14:textId="77777777" w:rsidTr="00597CE0">
        <w:tc>
          <w:tcPr>
            <w:tcW w:w="4531" w:type="dxa"/>
          </w:tcPr>
          <w:p w14:paraId="016601E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4164C547" w14:textId="668B169C" w:rsidR="002071CF" w:rsidRPr="002071CF" w:rsidRDefault="00B2158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</w:t>
            </w:r>
          </w:p>
        </w:tc>
      </w:tr>
      <w:tr w:rsidR="005C44BE" w:rsidRPr="002071CF" w14:paraId="0B9FD283" w14:textId="77777777" w:rsidTr="00597CE0">
        <w:tc>
          <w:tcPr>
            <w:tcW w:w="4531" w:type="dxa"/>
          </w:tcPr>
          <w:p w14:paraId="423836AF" w14:textId="1D50E94C" w:rsidR="005C44BE" w:rsidRPr="002071CF" w:rsidRDefault="0060275C" w:rsidP="00597CE0">
            <w:pPr>
              <w:pStyle w:val="Cmsor3"/>
              <w:outlineLvl w:val="2"/>
            </w:pPr>
            <w:r w:rsidRPr="002071CF">
              <w:t>Az intézmény családias jellege, kommunikáció az intézményen belül</w:t>
            </w:r>
          </w:p>
        </w:tc>
        <w:tc>
          <w:tcPr>
            <w:tcW w:w="4531" w:type="dxa"/>
          </w:tcPr>
          <w:p w14:paraId="0196A761" w14:textId="77777777" w:rsidR="005C44BE" w:rsidRPr="002071CF" w:rsidRDefault="005C44BE" w:rsidP="00597CE0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5B90DED4" w14:textId="77777777" w:rsidTr="00597CE0">
        <w:tc>
          <w:tcPr>
            <w:tcW w:w="4531" w:type="dxa"/>
          </w:tcPr>
          <w:p w14:paraId="26F3A3B0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6BDB6A7B" w14:textId="362C3AEA" w:rsidR="002071CF" w:rsidRPr="002071CF" w:rsidRDefault="00D7219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Szóban, írásban</w:t>
            </w:r>
            <w:r w:rsidR="00067BC0">
              <w:rPr>
                <w:rFonts w:ascii="Times New Roman" w:hAnsi="Times New Roman" w:cs="Times New Roman"/>
              </w:rPr>
              <w:t xml:space="preserve"> e-mailben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05A85">
              <w:rPr>
                <w:rFonts w:ascii="Times New Roman" w:hAnsi="Times New Roman" w:cs="Times New Roman"/>
              </w:rPr>
              <w:t>kialakított Facebook csoportokon kereszt</w:t>
            </w:r>
            <w:r w:rsidR="00127DBD">
              <w:rPr>
                <w:rFonts w:ascii="Times New Roman" w:hAnsi="Times New Roman" w:cs="Times New Roman"/>
              </w:rPr>
              <w:t>ü</w:t>
            </w:r>
            <w:r w:rsidR="00605A85">
              <w:rPr>
                <w:rFonts w:ascii="Times New Roman" w:hAnsi="Times New Roman" w:cs="Times New Roman"/>
              </w:rPr>
              <w:t>l</w:t>
            </w:r>
            <w:r w:rsidR="00913704">
              <w:rPr>
                <w:rFonts w:ascii="Times New Roman" w:hAnsi="Times New Roman" w:cs="Times New Roman"/>
              </w:rPr>
              <w:t>,</w:t>
            </w:r>
            <w:r w:rsidR="00127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tele</w:t>
            </w:r>
            <w:r w:rsidR="00067BC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onon</w:t>
            </w:r>
            <w:r w:rsidR="00913704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4D019AF3" w14:textId="77777777" w:rsidTr="00597CE0">
        <w:tc>
          <w:tcPr>
            <w:tcW w:w="4531" w:type="dxa"/>
          </w:tcPr>
          <w:p w14:paraId="5FC1457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14925633" w14:textId="16B0D024" w:rsidR="002071CF" w:rsidRPr="002071CF" w:rsidRDefault="00F5109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Tájékozott tantestület és diákság.</w:t>
            </w:r>
          </w:p>
        </w:tc>
      </w:tr>
      <w:tr w:rsidR="002071CF" w:rsidRPr="002071CF" w14:paraId="1CE59F01" w14:textId="77777777" w:rsidTr="00597CE0">
        <w:tc>
          <w:tcPr>
            <w:tcW w:w="4531" w:type="dxa"/>
          </w:tcPr>
          <w:p w14:paraId="51A22D80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55B85D71" w14:textId="3562DAF1" w:rsidR="002071CF" w:rsidRPr="002071CF" w:rsidRDefault="00067BC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Szükség szeri</w:t>
            </w:r>
            <w:r w:rsidR="0073767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2071CF" w:rsidRPr="002071CF" w14:paraId="70BA0889" w14:textId="77777777" w:rsidTr="00597CE0">
        <w:tc>
          <w:tcPr>
            <w:tcW w:w="4531" w:type="dxa"/>
          </w:tcPr>
          <w:p w14:paraId="3011B2D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3207CFC2" w14:textId="524295BA" w:rsidR="002071CF" w:rsidRPr="002071CF" w:rsidRDefault="0091370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Tantestület, növendékek</w:t>
            </w:r>
          </w:p>
        </w:tc>
      </w:tr>
      <w:tr w:rsidR="005C44BE" w:rsidRPr="002071CF" w14:paraId="11259301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D5BADC2" w14:textId="77777777" w:rsidR="005C44BE" w:rsidRPr="002071CF" w:rsidRDefault="005C44BE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851285" w:rsidRPr="002071CF" w14:paraId="3527FDFD" w14:textId="77777777" w:rsidTr="00597CE0">
        <w:tc>
          <w:tcPr>
            <w:tcW w:w="4531" w:type="dxa"/>
          </w:tcPr>
          <w:p w14:paraId="69854CF0" w14:textId="4DAA90C2" w:rsidR="00851285" w:rsidRPr="002071CF" w:rsidRDefault="00851285" w:rsidP="00851285">
            <w:pPr>
              <w:pStyle w:val="Cmsor3"/>
              <w:outlineLvl w:val="2"/>
            </w:pPr>
            <w:r w:rsidRPr="002071CF">
              <w:t>Nem lett fejlesztendő terület megjelölve</w:t>
            </w:r>
          </w:p>
        </w:tc>
        <w:tc>
          <w:tcPr>
            <w:tcW w:w="4531" w:type="dxa"/>
          </w:tcPr>
          <w:p w14:paraId="39E584E4" w14:textId="77777777" w:rsidR="00851285" w:rsidRPr="002071CF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2370A249" w14:textId="77777777" w:rsidTr="00597CE0">
        <w:tc>
          <w:tcPr>
            <w:tcW w:w="4531" w:type="dxa"/>
          </w:tcPr>
          <w:p w14:paraId="2BE65F6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3FE731DC" w14:textId="65D00286" w:rsidR="002071CF" w:rsidRPr="002071CF" w:rsidRDefault="0037314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Örülünk, hogy ebben a </w:t>
            </w:r>
            <w:r w:rsidR="00346E09">
              <w:rPr>
                <w:rFonts w:ascii="Times New Roman" w:hAnsi="Times New Roman" w:cs="Times New Roman"/>
              </w:rPr>
              <w:t xml:space="preserve">témakörben </w:t>
            </w:r>
            <w:r w:rsidR="00AA1077">
              <w:rPr>
                <w:rFonts w:ascii="Times New Roman" w:hAnsi="Times New Roman" w:cs="Times New Roman"/>
              </w:rPr>
              <w:t>sincs fejlesztendő területünk. Továbbra is igyekszünk megfelelni az elvárásoknak.</w:t>
            </w:r>
          </w:p>
        </w:tc>
      </w:tr>
      <w:tr w:rsidR="002071CF" w:rsidRPr="002071CF" w14:paraId="1D2466F1" w14:textId="77777777" w:rsidTr="00597CE0">
        <w:tc>
          <w:tcPr>
            <w:tcW w:w="4531" w:type="dxa"/>
          </w:tcPr>
          <w:p w14:paraId="330E8A6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4FE19BD7" w14:textId="79ABDB48" w:rsidR="002071CF" w:rsidRPr="002071CF" w:rsidRDefault="00AA1077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71CF" w:rsidRPr="002071CF" w14:paraId="1AEF408D" w14:textId="77777777" w:rsidTr="00597CE0">
        <w:tc>
          <w:tcPr>
            <w:tcW w:w="4531" w:type="dxa"/>
          </w:tcPr>
          <w:p w14:paraId="188DEB3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17866C23" w14:textId="51084487" w:rsidR="002071CF" w:rsidRPr="002071CF" w:rsidRDefault="00AA1077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71CF" w:rsidRPr="002071CF" w14:paraId="3F5B2C3C" w14:textId="77777777" w:rsidTr="00597CE0">
        <w:tc>
          <w:tcPr>
            <w:tcW w:w="4531" w:type="dxa"/>
          </w:tcPr>
          <w:p w14:paraId="678C1FC9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05AC5590" w14:textId="4539D41F" w:rsidR="002071CF" w:rsidRPr="002071CF" w:rsidRDefault="00AA1077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1285" w:rsidRPr="002071CF" w14:paraId="08E96860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A47A09C" w14:textId="3242F291" w:rsidR="00851285" w:rsidRPr="002071CF" w:rsidRDefault="00A10885" w:rsidP="00851285">
            <w:pPr>
              <w:pStyle w:val="Cmsor1"/>
              <w:outlineLvl w:val="0"/>
            </w:pPr>
            <w:r w:rsidRPr="002071CF">
              <w:t>Az intézmény külső kapcsolatai</w:t>
            </w:r>
          </w:p>
        </w:tc>
      </w:tr>
      <w:tr w:rsidR="00851285" w:rsidRPr="002071CF" w14:paraId="647EDA80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D55ED55" w14:textId="77777777" w:rsidR="00851285" w:rsidRPr="002071CF" w:rsidRDefault="00851285" w:rsidP="00851285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BA4DDF" w:rsidRPr="002071CF" w14:paraId="6667F5ED" w14:textId="77777777" w:rsidTr="00597CE0">
        <w:tc>
          <w:tcPr>
            <w:tcW w:w="4531" w:type="dxa"/>
          </w:tcPr>
          <w:p w14:paraId="395605C0" w14:textId="4FC8E5F2" w:rsidR="00BA4DDF" w:rsidRPr="002071CF" w:rsidRDefault="003B28E8" w:rsidP="00851285">
            <w:pPr>
              <w:pStyle w:val="Cmsor3"/>
              <w:outlineLvl w:val="2"/>
            </w:pPr>
            <w:r w:rsidRPr="002071CF">
              <w:t>Jó kapcsolat a helyi önkormányzattal és a közművelődési intézményekkel</w:t>
            </w:r>
          </w:p>
        </w:tc>
        <w:tc>
          <w:tcPr>
            <w:tcW w:w="4531" w:type="dxa"/>
          </w:tcPr>
          <w:p w14:paraId="3427655A" w14:textId="77777777" w:rsidR="00BA4DDF" w:rsidRPr="002071CF" w:rsidRDefault="00BA4DDF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790740DF" w14:textId="77777777" w:rsidTr="00597CE0">
        <w:tc>
          <w:tcPr>
            <w:tcW w:w="4531" w:type="dxa"/>
          </w:tcPr>
          <w:p w14:paraId="27BCD91C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12E1BC73" w14:textId="14C8F9C9" w:rsidR="002071CF" w:rsidRPr="002071CF" w:rsidRDefault="005F59A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Személyes és </w:t>
            </w:r>
            <w:r w:rsidR="00EE08F5">
              <w:rPr>
                <w:rFonts w:ascii="Times New Roman" w:hAnsi="Times New Roman" w:cs="Times New Roman"/>
              </w:rPr>
              <w:t>egyéb módon való megkeresése a kerület vezetésének</w:t>
            </w:r>
            <w:r w:rsidR="003C49C2">
              <w:rPr>
                <w:rFonts w:ascii="Times New Roman" w:hAnsi="Times New Roman" w:cs="Times New Roman"/>
              </w:rPr>
              <w:t>, és a közművelődési intézményeknek</w:t>
            </w:r>
            <w:r w:rsidR="00EE08F5">
              <w:rPr>
                <w:rFonts w:ascii="Times New Roman" w:hAnsi="Times New Roman" w:cs="Times New Roman"/>
              </w:rPr>
              <w:t>.</w:t>
            </w:r>
            <w:r w:rsidR="003C49C2">
              <w:rPr>
                <w:rFonts w:ascii="Times New Roman" w:hAnsi="Times New Roman" w:cs="Times New Roman"/>
              </w:rPr>
              <w:t xml:space="preserve"> </w:t>
            </w:r>
            <w:r w:rsidR="00C95AFC">
              <w:rPr>
                <w:rFonts w:ascii="Times New Roman" w:hAnsi="Times New Roman" w:cs="Times New Roman"/>
              </w:rPr>
              <w:t>Kérésüknek megfelelően az iskola növendékei fellépnek a különböző rendezvényeken</w:t>
            </w:r>
            <w:r w:rsidR="003A18C0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338D8AF3" w14:textId="77777777" w:rsidTr="00597CE0">
        <w:tc>
          <w:tcPr>
            <w:tcW w:w="4531" w:type="dxa"/>
          </w:tcPr>
          <w:p w14:paraId="26509496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7C6115C8" w14:textId="1ED7F561" w:rsidR="002071CF" w:rsidRPr="002071CF" w:rsidRDefault="009A619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Továbbra is </w:t>
            </w:r>
            <w:r w:rsidR="003A18C0">
              <w:rPr>
                <w:rFonts w:ascii="Times New Roman" w:hAnsi="Times New Roman" w:cs="Times New Roman"/>
              </w:rPr>
              <w:t>gyümölcsöző kapcsolat az önkormányzattal és az egyéb intézményekkel</w:t>
            </w:r>
            <w:r w:rsidR="007E0859">
              <w:rPr>
                <w:rFonts w:ascii="Times New Roman" w:hAnsi="Times New Roman" w:cs="Times New Roman"/>
              </w:rPr>
              <w:t>. Adunk és kapunk</w:t>
            </w:r>
            <w:r w:rsidR="00EF788A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0826C48D" w14:textId="77777777" w:rsidTr="00597CE0">
        <w:tc>
          <w:tcPr>
            <w:tcW w:w="4531" w:type="dxa"/>
          </w:tcPr>
          <w:p w14:paraId="5818585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3901765E" w14:textId="7A5181C9" w:rsidR="002071CF" w:rsidRPr="002071CF" w:rsidRDefault="00EF788A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53D46FFE" w14:textId="77777777" w:rsidTr="00597CE0">
        <w:tc>
          <w:tcPr>
            <w:tcW w:w="4531" w:type="dxa"/>
          </w:tcPr>
          <w:p w14:paraId="524F04E0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3C7AF34C" w14:textId="1460858D" w:rsidR="002071CF" w:rsidRPr="002071CF" w:rsidRDefault="009A6198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vezetőség</w:t>
            </w:r>
          </w:p>
        </w:tc>
      </w:tr>
      <w:tr w:rsidR="00BA4DDF" w:rsidRPr="002071CF" w14:paraId="36F5C9A0" w14:textId="77777777" w:rsidTr="00597CE0">
        <w:tc>
          <w:tcPr>
            <w:tcW w:w="4531" w:type="dxa"/>
          </w:tcPr>
          <w:p w14:paraId="3D5262D5" w14:textId="6DCA5CE7" w:rsidR="00BA4DDF" w:rsidRPr="002071CF" w:rsidRDefault="00F62BDC" w:rsidP="00851285">
            <w:pPr>
              <w:pStyle w:val="Cmsor3"/>
              <w:outlineLvl w:val="2"/>
            </w:pPr>
            <w:r w:rsidRPr="002071CF">
              <w:t>Rendszeres sikeres szereplés külső helyszíneken</w:t>
            </w:r>
          </w:p>
        </w:tc>
        <w:tc>
          <w:tcPr>
            <w:tcW w:w="4531" w:type="dxa"/>
          </w:tcPr>
          <w:p w14:paraId="1CA66823" w14:textId="77777777" w:rsidR="00BA4DDF" w:rsidRPr="002071CF" w:rsidRDefault="00BA4DDF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0B35227F" w14:textId="77777777" w:rsidTr="00597CE0">
        <w:tc>
          <w:tcPr>
            <w:tcW w:w="4531" w:type="dxa"/>
          </w:tcPr>
          <w:p w14:paraId="17D944C2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52F8605" w14:textId="43614F93" w:rsidR="002071CF" w:rsidRPr="002071CF" w:rsidRDefault="00312EC7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Kapcsolatok útján felkérések érkezése</w:t>
            </w:r>
            <w:r w:rsidR="00317B6E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39CF7D4F" w14:textId="77777777" w:rsidTr="00597CE0">
        <w:tc>
          <w:tcPr>
            <w:tcW w:w="4531" w:type="dxa"/>
          </w:tcPr>
          <w:p w14:paraId="107909D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0E7BAE04" w14:textId="0E90A01A" w:rsidR="002071CF" w:rsidRPr="002071CF" w:rsidRDefault="00317B6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Ismert lesz iskolánk és a fellépő növendékek</w:t>
            </w:r>
            <w:r w:rsidR="00117CEB">
              <w:rPr>
                <w:rFonts w:ascii="Times New Roman" w:hAnsi="Times New Roman" w:cs="Times New Roman"/>
              </w:rPr>
              <w:t>, további fellépési lehetőségek</w:t>
            </w:r>
            <w:r w:rsidR="00E91632">
              <w:rPr>
                <w:rFonts w:ascii="Times New Roman" w:hAnsi="Times New Roman" w:cs="Times New Roman"/>
              </w:rPr>
              <w:t>et kaphatnak diákjaink.</w:t>
            </w:r>
          </w:p>
        </w:tc>
      </w:tr>
      <w:tr w:rsidR="002071CF" w:rsidRPr="002071CF" w14:paraId="30533B0B" w14:textId="77777777" w:rsidTr="00597CE0">
        <w:tc>
          <w:tcPr>
            <w:tcW w:w="4531" w:type="dxa"/>
          </w:tcPr>
          <w:p w14:paraId="68071FD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745D09F0" w14:textId="2297CA79" w:rsidR="002071CF" w:rsidRPr="002071CF" w:rsidRDefault="0001645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78504FCB" w14:textId="77777777" w:rsidTr="00597CE0">
        <w:tc>
          <w:tcPr>
            <w:tcW w:w="4531" w:type="dxa"/>
          </w:tcPr>
          <w:p w14:paraId="040CDC68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7C70393A" w14:textId="29D6F990" w:rsidR="002071CF" w:rsidRPr="002071CF" w:rsidRDefault="00CB659F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 tantestület</w:t>
            </w:r>
          </w:p>
        </w:tc>
      </w:tr>
      <w:tr w:rsidR="00851285" w:rsidRPr="002071CF" w14:paraId="725A21E7" w14:textId="77777777" w:rsidTr="00597CE0">
        <w:tc>
          <w:tcPr>
            <w:tcW w:w="4531" w:type="dxa"/>
          </w:tcPr>
          <w:p w14:paraId="71914DD1" w14:textId="3C46398B" w:rsidR="00851285" w:rsidRPr="002071CF" w:rsidRDefault="00BE354F" w:rsidP="00851285">
            <w:pPr>
              <w:pStyle w:val="Cmsor3"/>
              <w:outlineLvl w:val="2"/>
            </w:pPr>
            <w:r w:rsidRPr="002071CF">
              <w:t>Magas szakmai és országos elismertség, nívós szakmai rendezvényeken való részvétel</w:t>
            </w:r>
          </w:p>
        </w:tc>
        <w:tc>
          <w:tcPr>
            <w:tcW w:w="4531" w:type="dxa"/>
          </w:tcPr>
          <w:p w14:paraId="6E634BA6" w14:textId="77777777" w:rsidR="00851285" w:rsidRPr="002071CF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4690CB73" w14:textId="77777777" w:rsidTr="00597CE0">
        <w:tc>
          <w:tcPr>
            <w:tcW w:w="4531" w:type="dxa"/>
          </w:tcPr>
          <w:p w14:paraId="243337E7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5BF44F3D" w14:textId="596B5B18" w:rsidR="002071CF" w:rsidRPr="002071CF" w:rsidRDefault="0020469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Szereplések </w:t>
            </w:r>
            <w:r w:rsidR="00C5377F">
              <w:rPr>
                <w:rFonts w:ascii="Times New Roman" w:hAnsi="Times New Roman" w:cs="Times New Roman"/>
              </w:rPr>
              <w:t xml:space="preserve">a teljesség igénye nélkül: </w:t>
            </w:r>
            <w:r>
              <w:rPr>
                <w:rFonts w:ascii="Times New Roman" w:hAnsi="Times New Roman" w:cs="Times New Roman"/>
              </w:rPr>
              <w:t>Kapolcson, ahol saját udvara van a</w:t>
            </w:r>
            <w:r w:rsidR="00D20E20">
              <w:rPr>
                <w:rFonts w:ascii="Times New Roman" w:hAnsi="Times New Roman" w:cs="Times New Roman"/>
              </w:rPr>
              <w:t xml:space="preserve">z iskolának az önkormányzat támogatásával, </w:t>
            </w:r>
            <w:r w:rsidR="008F1AF5">
              <w:rPr>
                <w:rFonts w:ascii="Times New Roman" w:hAnsi="Times New Roman" w:cs="Times New Roman"/>
              </w:rPr>
              <w:t xml:space="preserve">különböző rádiókban lépnek fel növendékeink, valamint az évente megrendezendő </w:t>
            </w:r>
            <w:r w:rsidR="00697C41">
              <w:rPr>
                <w:rFonts w:ascii="Times New Roman" w:hAnsi="Times New Roman" w:cs="Times New Roman"/>
              </w:rPr>
              <w:t xml:space="preserve">Budapest Music </w:t>
            </w:r>
            <w:proofErr w:type="gramStart"/>
            <w:r w:rsidR="00697C41">
              <w:rPr>
                <w:rFonts w:ascii="Times New Roman" w:hAnsi="Times New Roman" w:cs="Times New Roman"/>
              </w:rPr>
              <w:t>Expo</w:t>
            </w:r>
            <w:proofErr w:type="gramEnd"/>
            <w:r w:rsidR="00C5377F">
              <w:rPr>
                <w:rFonts w:ascii="Times New Roman" w:hAnsi="Times New Roman" w:cs="Times New Roman"/>
              </w:rPr>
              <w:t xml:space="preserve"> amin</w:t>
            </w:r>
            <w:r w:rsidR="002671CB">
              <w:rPr>
                <w:rFonts w:ascii="Times New Roman" w:hAnsi="Times New Roman" w:cs="Times New Roman"/>
              </w:rPr>
              <w:t xml:space="preserve"> </w:t>
            </w:r>
            <w:r w:rsidR="00C5377F">
              <w:rPr>
                <w:rFonts w:ascii="Times New Roman" w:hAnsi="Times New Roman" w:cs="Times New Roman"/>
              </w:rPr>
              <w:t>az egész iskola részt vesz</w:t>
            </w:r>
            <w:r w:rsidR="002671CB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3083482E" w14:textId="77777777" w:rsidTr="00597CE0">
        <w:tc>
          <w:tcPr>
            <w:tcW w:w="4531" w:type="dxa"/>
          </w:tcPr>
          <w:p w14:paraId="3BD9D10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2E348948" w14:textId="3E523727" w:rsidR="002071CF" w:rsidRPr="002071CF" w:rsidRDefault="00AD7DE7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Egyre elismertebb</w:t>
            </w:r>
            <w:r w:rsidR="00DA219D">
              <w:rPr>
                <w:rFonts w:ascii="Times New Roman" w:hAnsi="Times New Roman" w:cs="Times New Roman"/>
              </w:rPr>
              <w:t xml:space="preserve"> és híresebb intézmény.</w:t>
            </w:r>
          </w:p>
        </w:tc>
      </w:tr>
      <w:tr w:rsidR="002071CF" w:rsidRPr="002071CF" w14:paraId="4C6147C5" w14:textId="77777777" w:rsidTr="00597CE0">
        <w:tc>
          <w:tcPr>
            <w:tcW w:w="4531" w:type="dxa"/>
          </w:tcPr>
          <w:p w14:paraId="3774C8F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164E13FB" w14:textId="6E290972" w:rsidR="002071CF" w:rsidRPr="002071CF" w:rsidRDefault="00DA219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Vannak állandó </w:t>
            </w:r>
            <w:r w:rsidR="00D2295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dőpontok és vannak </w:t>
            </w:r>
            <w:r w:rsidR="00D2295A">
              <w:rPr>
                <w:rFonts w:ascii="Times New Roman" w:hAnsi="Times New Roman" w:cs="Times New Roman"/>
              </w:rPr>
              <w:t>felkérések, amiknek eleget teszünk.</w:t>
            </w:r>
          </w:p>
        </w:tc>
      </w:tr>
      <w:tr w:rsidR="002071CF" w:rsidRPr="002071CF" w14:paraId="58F1B57F" w14:textId="77777777" w:rsidTr="00597CE0">
        <w:tc>
          <w:tcPr>
            <w:tcW w:w="4531" w:type="dxa"/>
          </w:tcPr>
          <w:p w14:paraId="4B0B2443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057AF410" w14:textId="169853A2" w:rsidR="002071CF" w:rsidRPr="002071CF" w:rsidRDefault="002671CB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 tantestület, minden diák.</w:t>
            </w:r>
          </w:p>
        </w:tc>
      </w:tr>
      <w:tr w:rsidR="00851285" w:rsidRPr="002071CF" w14:paraId="7CA86063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6D38BD7" w14:textId="77777777" w:rsidR="00851285" w:rsidRPr="002071CF" w:rsidRDefault="00851285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851285" w:rsidRPr="002071CF" w14:paraId="6D05DCAC" w14:textId="77777777" w:rsidTr="00597CE0">
        <w:tc>
          <w:tcPr>
            <w:tcW w:w="4531" w:type="dxa"/>
          </w:tcPr>
          <w:p w14:paraId="6286B963" w14:textId="4F6DDA09" w:rsidR="00851285" w:rsidRPr="002071CF" w:rsidRDefault="00BA4DDF" w:rsidP="00851285">
            <w:pPr>
              <w:pStyle w:val="Cmsor3"/>
              <w:outlineLvl w:val="2"/>
            </w:pPr>
            <w:r w:rsidRPr="002071CF">
              <w:t>A panaszkezelés rendjének rögzítése, a honlap fejlesztése (közzétételi kötelezettségek szerint)</w:t>
            </w:r>
          </w:p>
        </w:tc>
        <w:tc>
          <w:tcPr>
            <w:tcW w:w="4531" w:type="dxa"/>
          </w:tcPr>
          <w:p w14:paraId="6582FBE1" w14:textId="77777777" w:rsidR="00851285" w:rsidRPr="002071CF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13C528F6" w14:textId="77777777" w:rsidTr="00597CE0">
        <w:tc>
          <w:tcPr>
            <w:tcW w:w="4531" w:type="dxa"/>
          </w:tcPr>
          <w:p w14:paraId="4BCC9F0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3FCC95A" w14:textId="7DA14723" w:rsidR="002071CF" w:rsidRPr="002071CF" w:rsidRDefault="00C156AA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Rögzítjük a megfelelő dokumentumokban</w:t>
            </w:r>
            <w:r w:rsidR="006F033D">
              <w:rPr>
                <w:rFonts w:ascii="Times New Roman" w:hAnsi="Times New Roman" w:cs="Times New Roman"/>
              </w:rPr>
              <w:t>. A honlap fejlesztését, karbantartását rendszeresen ellenőrizzük.</w:t>
            </w:r>
          </w:p>
        </w:tc>
      </w:tr>
      <w:tr w:rsidR="002071CF" w:rsidRPr="002071CF" w14:paraId="143E9469" w14:textId="77777777" w:rsidTr="00597CE0">
        <w:tc>
          <w:tcPr>
            <w:tcW w:w="4531" w:type="dxa"/>
          </w:tcPr>
          <w:p w14:paraId="0DC11FBD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44EB5C3E" w14:textId="4CDA5882" w:rsidR="002071CF" w:rsidRPr="002071CF" w:rsidRDefault="00310B0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Naprakész honlap, elégedett panaszosok.</w:t>
            </w:r>
          </w:p>
        </w:tc>
      </w:tr>
      <w:tr w:rsidR="002071CF" w:rsidRPr="002071CF" w14:paraId="26EEA05E" w14:textId="77777777" w:rsidTr="00597CE0">
        <w:tc>
          <w:tcPr>
            <w:tcW w:w="4531" w:type="dxa"/>
          </w:tcPr>
          <w:p w14:paraId="3FD04A79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34C5E4FD" w14:textId="1B84B5AA" w:rsidR="002071CF" w:rsidRPr="002071CF" w:rsidRDefault="0073353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Honlap fejlesztését havonta, a panaszkezelést szükség szerint.</w:t>
            </w:r>
          </w:p>
        </w:tc>
      </w:tr>
      <w:tr w:rsidR="002071CF" w:rsidRPr="002071CF" w14:paraId="0DEC39AC" w14:textId="77777777" w:rsidTr="00597CE0">
        <w:tc>
          <w:tcPr>
            <w:tcW w:w="4531" w:type="dxa"/>
          </w:tcPr>
          <w:p w14:paraId="2B8B038D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0F14040E" w14:textId="648B60A5" w:rsidR="002071CF" w:rsidRPr="002071CF" w:rsidRDefault="00BF1AD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vezetőség, megbízott kolléga</w:t>
            </w:r>
          </w:p>
        </w:tc>
      </w:tr>
      <w:tr w:rsidR="00851285" w:rsidRPr="002071CF" w14:paraId="4A172226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4EFAEF1" w14:textId="3E3A3550" w:rsidR="00851285" w:rsidRPr="002071CF" w:rsidRDefault="000319E6" w:rsidP="00851285">
            <w:pPr>
              <w:pStyle w:val="Cmsor1"/>
              <w:outlineLvl w:val="0"/>
            </w:pPr>
            <w:r w:rsidRPr="002071CF">
              <w:t>A pedagógiai munka feltételei</w:t>
            </w:r>
          </w:p>
        </w:tc>
      </w:tr>
      <w:tr w:rsidR="00851285" w:rsidRPr="002071CF" w14:paraId="52E3F8CA" w14:textId="77777777" w:rsidTr="00597CE0">
        <w:tc>
          <w:tcPr>
            <w:tcW w:w="9062" w:type="dxa"/>
            <w:gridSpan w:val="2"/>
          </w:tcPr>
          <w:p w14:paraId="7485FA65" w14:textId="77777777" w:rsidR="00851285" w:rsidRPr="002071CF" w:rsidRDefault="00851285" w:rsidP="00851285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3F6143" w:rsidRPr="002071CF" w14:paraId="2BEE834C" w14:textId="77777777" w:rsidTr="00597CE0">
        <w:tc>
          <w:tcPr>
            <w:tcW w:w="4531" w:type="dxa"/>
          </w:tcPr>
          <w:p w14:paraId="60AFAFA2" w14:textId="66931E01" w:rsidR="003F6143" w:rsidRPr="002071CF" w:rsidRDefault="0069561C" w:rsidP="00851285">
            <w:pPr>
              <w:pStyle w:val="Cmsor3"/>
              <w:outlineLvl w:val="2"/>
            </w:pPr>
            <w:r w:rsidRPr="002071CF">
              <w:t>A hagyományok kiemelt szerepe</w:t>
            </w:r>
          </w:p>
        </w:tc>
        <w:tc>
          <w:tcPr>
            <w:tcW w:w="4531" w:type="dxa"/>
          </w:tcPr>
          <w:p w14:paraId="4EF1C3BA" w14:textId="77777777" w:rsidR="003F6143" w:rsidRPr="002071CF" w:rsidRDefault="003F6143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757E2BC1" w14:textId="77777777" w:rsidTr="00597CE0">
        <w:tc>
          <w:tcPr>
            <w:tcW w:w="4531" w:type="dxa"/>
          </w:tcPr>
          <w:p w14:paraId="3A6D31E2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A1F8000" w14:textId="0A5DB61D" w:rsidR="002071CF" w:rsidRPr="002071CF" w:rsidRDefault="002343EB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már meglévő hagyományok </w:t>
            </w:r>
            <w:r w:rsidR="00B26634">
              <w:rPr>
                <w:rFonts w:ascii="Times New Roman" w:hAnsi="Times New Roman" w:cs="Times New Roman"/>
              </w:rPr>
              <w:t>ápolása</w:t>
            </w:r>
          </w:p>
        </w:tc>
      </w:tr>
      <w:tr w:rsidR="002071CF" w:rsidRPr="002071CF" w14:paraId="0BB827F9" w14:textId="77777777" w:rsidTr="00597CE0">
        <w:tc>
          <w:tcPr>
            <w:tcW w:w="4531" w:type="dxa"/>
          </w:tcPr>
          <w:p w14:paraId="04618E51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2D9D6F00" w14:textId="6B981874" w:rsidR="002071CF" w:rsidRPr="002071CF" w:rsidRDefault="00B2663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Részévé válik a</w:t>
            </w:r>
            <w:r w:rsidR="00953425">
              <w:rPr>
                <w:rFonts w:ascii="Times New Roman" w:hAnsi="Times New Roman" w:cs="Times New Roman"/>
              </w:rPr>
              <w:t>z iskola szervezeti kultúrájának.</w:t>
            </w:r>
          </w:p>
        </w:tc>
      </w:tr>
      <w:tr w:rsidR="002071CF" w:rsidRPr="002071CF" w14:paraId="26A2B69F" w14:textId="77777777" w:rsidTr="00597CE0">
        <w:tc>
          <w:tcPr>
            <w:tcW w:w="4531" w:type="dxa"/>
          </w:tcPr>
          <w:p w14:paraId="32E22E2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2A1299CA" w14:textId="69AC4793" w:rsidR="002071CF" w:rsidRPr="002071CF" w:rsidRDefault="00CC448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már kialakult időpontokban </w:t>
            </w:r>
            <w:r w:rsidR="00DA08AF">
              <w:rPr>
                <w:rFonts w:ascii="Times New Roman" w:hAnsi="Times New Roman" w:cs="Times New Roman"/>
              </w:rPr>
              <w:t>a rendezvények megtartása.</w:t>
            </w:r>
          </w:p>
        </w:tc>
      </w:tr>
      <w:tr w:rsidR="002071CF" w:rsidRPr="002071CF" w14:paraId="54AC4F33" w14:textId="77777777" w:rsidTr="00597CE0">
        <w:tc>
          <w:tcPr>
            <w:tcW w:w="4531" w:type="dxa"/>
          </w:tcPr>
          <w:p w14:paraId="4B44BC3D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26F65F21" w14:textId="2FDEDD7C" w:rsidR="002071CF" w:rsidRPr="002071CF" w:rsidRDefault="00DA08AF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vezetőség, tanszakvezetők, tanárok, diákok</w:t>
            </w:r>
          </w:p>
        </w:tc>
      </w:tr>
      <w:tr w:rsidR="003F6143" w:rsidRPr="002071CF" w14:paraId="44084251" w14:textId="77777777" w:rsidTr="00597CE0">
        <w:tc>
          <w:tcPr>
            <w:tcW w:w="4531" w:type="dxa"/>
          </w:tcPr>
          <w:p w14:paraId="782FD472" w14:textId="146C640C" w:rsidR="003F6143" w:rsidRPr="002071CF" w:rsidRDefault="00D76107" w:rsidP="00851285">
            <w:pPr>
              <w:pStyle w:val="Cmsor3"/>
              <w:outlineLvl w:val="2"/>
            </w:pPr>
            <w:r w:rsidRPr="002071CF">
              <w:t>A rugalmas alkalmazkodás képessége az állandóan változó képzési szerkezethez</w:t>
            </w:r>
          </w:p>
        </w:tc>
        <w:tc>
          <w:tcPr>
            <w:tcW w:w="4531" w:type="dxa"/>
          </w:tcPr>
          <w:p w14:paraId="5DF61173" w14:textId="77777777" w:rsidR="003F6143" w:rsidRPr="002071CF" w:rsidRDefault="003F6143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8E127F" w:rsidRPr="002071CF" w14:paraId="4A262956" w14:textId="77777777" w:rsidTr="001E2FE5">
        <w:tc>
          <w:tcPr>
            <w:tcW w:w="4531" w:type="dxa"/>
          </w:tcPr>
          <w:p w14:paraId="1D769410" w14:textId="77777777" w:rsidR="008E127F" w:rsidRPr="002071CF" w:rsidRDefault="008E127F" w:rsidP="001E2FE5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691AF497" w14:textId="343F430B" w:rsidR="008E127F" w:rsidRPr="002071CF" w:rsidRDefault="00D612E2" w:rsidP="001E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716528">
              <w:rPr>
                <w:rFonts w:ascii="Times New Roman" w:hAnsi="Times New Roman" w:cs="Times New Roman"/>
              </w:rPr>
              <w:t>magas szakmai tudás</w:t>
            </w:r>
            <w:r w:rsidR="00203F3D">
              <w:rPr>
                <w:rFonts w:ascii="Times New Roman" w:hAnsi="Times New Roman" w:cs="Times New Roman"/>
              </w:rPr>
              <w:t xml:space="preserve"> okán, amivel a kollégák rendelkeznek,</w:t>
            </w:r>
            <w:r w:rsidR="00716528">
              <w:rPr>
                <w:rFonts w:ascii="Times New Roman" w:hAnsi="Times New Roman" w:cs="Times New Roman"/>
              </w:rPr>
              <w:t xml:space="preserve"> </w:t>
            </w:r>
            <w:r w:rsidR="005F4AFD">
              <w:rPr>
                <w:rFonts w:ascii="Times New Roman" w:hAnsi="Times New Roman" w:cs="Times New Roman"/>
              </w:rPr>
              <w:t>nem okoz gondot</w:t>
            </w:r>
            <w:r w:rsidR="00D30475">
              <w:rPr>
                <w:rFonts w:ascii="Times New Roman" w:hAnsi="Times New Roman" w:cs="Times New Roman"/>
              </w:rPr>
              <w:t xml:space="preserve"> a </w:t>
            </w:r>
            <w:r w:rsidR="005F4AFD">
              <w:rPr>
                <w:rFonts w:ascii="Times New Roman" w:hAnsi="Times New Roman" w:cs="Times New Roman"/>
              </w:rPr>
              <w:t>változ</w:t>
            </w:r>
            <w:r w:rsidR="00D30475">
              <w:rPr>
                <w:rFonts w:ascii="Times New Roman" w:hAnsi="Times New Roman" w:cs="Times New Roman"/>
              </w:rPr>
              <w:t>ó</w:t>
            </w:r>
            <w:r w:rsidR="005F4AFD">
              <w:rPr>
                <w:rFonts w:ascii="Times New Roman" w:hAnsi="Times New Roman" w:cs="Times New Roman"/>
              </w:rPr>
              <w:t xml:space="preserve"> képzési </w:t>
            </w:r>
            <w:r w:rsidR="00DA7139">
              <w:rPr>
                <w:rFonts w:ascii="Times New Roman" w:hAnsi="Times New Roman" w:cs="Times New Roman"/>
              </w:rPr>
              <w:t>szerkezetnek megfelelően megírni a tanterveket, t</w:t>
            </w:r>
            <w:r w:rsidR="00227113">
              <w:rPr>
                <w:rFonts w:ascii="Times New Roman" w:hAnsi="Times New Roman" w:cs="Times New Roman"/>
              </w:rPr>
              <w:t>a</w:t>
            </w:r>
            <w:r w:rsidR="00DA7139">
              <w:rPr>
                <w:rFonts w:ascii="Times New Roman" w:hAnsi="Times New Roman" w:cs="Times New Roman"/>
              </w:rPr>
              <w:t>nmeneteket.</w:t>
            </w:r>
          </w:p>
        </w:tc>
      </w:tr>
      <w:tr w:rsidR="008E127F" w:rsidRPr="002071CF" w14:paraId="09F161E0" w14:textId="77777777" w:rsidTr="001E2FE5">
        <w:tc>
          <w:tcPr>
            <w:tcW w:w="4531" w:type="dxa"/>
          </w:tcPr>
          <w:p w14:paraId="350C91F9" w14:textId="77777777" w:rsidR="008E127F" w:rsidRPr="002071CF" w:rsidRDefault="008E127F" w:rsidP="001E2FE5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E48CD1B" w14:textId="4CC6A671" w:rsidR="008E127F" w:rsidRPr="002071CF" w:rsidRDefault="00227113" w:rsidP="001E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megváltozott képzési rendszer szerint oktatott növendékek</w:t>
            </w:r>
          </w:p>
        </w:tc>
      </w:tr>
      <w:tr w:rsidR="008E127F" w:rsidRPr="002071CF" w14:paraId="72793D8F" w14:textId="77777777" w:rsidTr="001E2FE5">
        <w:tc>
          <w:tcPr>
            <w:tcW w:w="4531" w:type="dxa"/>
          </w:tcPr>
          <w:p w14:paraId="0C44726B" w14:textId="77777777" w:rsidR="008E127F" w:rsidRPr="002071CF" w:rsidRDefault="008E127F" w:rsidP="001E2FE5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38E63482" w14:textId="32721F60" w:rsidR="008E127F" w:rsidRPr="002071CF" w:rsidRDefault="00D53509" w:rsidP="001E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szerkezeti változás </w:t>
            </w:r>
            <w:r w:rsidR="00184632">
              <w:rPr>
                <w:rFonts w:ascii="Times New Roman" w:hAnsi="Times New Roman" w:cs="Times New Roman"/>
              </w:rPr>
              <w:t>életbelépésével azonnal.</w:t>
            </w:r>
          </w:p>
        </w:tc>
      </w:tr>
      <w:tr w:rsidR="008E127F" w:rsidRPr="002071CF" w14:paraId="620C2CD6" w14:textId="77777777" w:rsidTr="001E2FE5">
        <w:tc>
          <w:tcPr>
            <w:tcW w:w="4531" w:type="dxa"/>
          </w:tcPr>
          <w:p w14:paraId="303B8B17" w14:textId="77777777" w:rsidR="008E127F" w:rsidRPr="002071CF" w:rsidRDefault="008E127F" w:rsidP="001E2FE5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7753B9CF" w14:textId="2EA3C0E8" w:rsidR="008E127F" w:rsidRPr="002071CF" w:rsidRDefault="00184632" w:rsidP="001E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Fenntartó, </w:t>
            </w:r>
            <w:r w:rsidR="004F3B73">
              <w:rPr>
                <w:rFonts w:ascii="Times New Roman" w:hAnsi="Times New Roman" w:cs="Times New Roman"/>
              </w:rPr>
              <w:t xml:space="preserve">vezetőség </w:t>
            </w:r>
            <w:r>
              <w:rPr>
                <w:rFonts w:ascii="Times New Roman" w:hAnsi="Times New Roman" w:cs="Times New Roman"/>
              </w:rPr>
              <w:t>tanszakvezetők, taná</w:t>
            </w:r>
            <w:r w:rsidR="004F3B73">
              <w:rPr>
                <w:rFonts w:ascii="Times New Roman" w:hAnsi="Times New Roman" w:cs="Times New Roman"/>
              </w:rPr>
              <w:t>r</w:t>
            </w:r>
            <w:bookmarkStart w:id="1" w:name="_GoBack"/>
            <w:bookmarkEnd w:id="1"/>
            <w:r w:rsidR="004F3B73">
              <w:rPr>
                <w:rFonts w:ascii="Times New Roman" w:hAnsi="Times New Roman" w:cs="Times New Roman"/>
              </w:rPr>
              <w:t>ok</w:t>
            </w:r>
          </w:p>
        </w:tc>
      </w:tr>
      <w:tr w:rsidR="00851285" w:rsidRPr="002071CF" w14:paraId="3A79A082" w14:textId="77777777" w:rsidTr="00597CE0">
        <w:tc>
          <w:tcPr>
            <w:tcW w:w="4531" w:type="dxa"/>
          </w:tcPr>
          <w:p w14:paraId="0ECC4037" w14:textId="55DD8E35" w:rsidR="00851285" w:rsidRPr="002071CF" w:rsidRDefault="00344B7A" w:rsidP="00851285">
            <w:pPr>
              <w:pStyle w:val="Cmsor3"/>
              <w:outlineLvl w:val="2"/>
            </w:pPr>
            <w:r w:rsidRPr="002071CF">
              <w:t>Szakmai innováció</w:t>
            </w:r>
          </w:p>
        </w:tc>
        <w:tc>
          <w:tcPr>
            <w:tcW w:w="4531" w:type="dxa"/>
          </w:tcPr>
          <w:p w14:paraId="4CC847DC" w14:textId="77777777" w:rsidR="00851285" w:rsidRPr="002071CF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1459F6E8" w14:textId="77777777" w:rsidTr="00597CE0">
        <w:tc>
          <w:tcPr>
            <w:tcW w:w="4531" w:type="dxa"/>
          </w:tcPr>
          <w:p w14:paraId="71674C0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22DD06C8" w14:textId="38C196E3" w:rsidR="002071CF" w:rsidRPr="002071CF" w:rsidRDefault="00987FA1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gyakorlás, fellépések új trendek</w:t>
            </w:r>
            <w:r w:rsidR="005B64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módszerek</w:t>
            </w:r>
            <w:r w:rsidR="005B64AC">
              <w:rPr>
                <w:rFonts w:ascii="Times New Roman" w:hAnsi="Times New Roman" w:cs="Times New Roman"/>
              </w:rPr>
              <w:t>, eszközök megismerése.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CF" w:rsidRPr="002071CF" w14:paraId="42D75C20" w14:textId="77777777" w:rsidTr="00597CE0">
        <w:tc>
          <w:tcPr>
            <w:tcW w:w="4531" w:type="dxa"/>
          </w:tcPr>
          <w:p w14:paraId="5A61EA5C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7968C195" w14:textId="05C3E46F" w:rsidR="002071CF" w:rsidRPr="002071CF" w:rsidRDefault="00916A25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Szakmailag csúcson lévő tantestület</w:t>
            </w:r>
            <w:r w:rsidR="00987FA1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349F30E1" w14:textId="77777777" w:rsidTr="00597CE0">
        <w:tc>
          <w:tcPr>
            <w:tcW w:w="4531" w:type="dxa"/>
          </w:tcPr>
          <w:p w14:paraId="5AF62026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2F3C3A8E" w14:textId="3F95F5AF" w:rsidR="002071CF" w:rsidRPr="002071CF" w:rsidRDefault="005A639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4C2ABDD6" w14:textId="77777777" w:rsidTr="00597CE0">
        <w:tc>
          <w:tcPr>
            <w:tcW w:w="4531" w:type="dxa"/>
          </w:tcPr>
          <w:p w14:paraId="5A22F2A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09C4562D" w14:textId="2196EA6E" w:rsidR="002071CF" w:rsidRPr="002071CF" w:rsidRDefault="005A639D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 tant</w:t>
            </w:r>
            <w:r w:rsidR="00916A2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stület</w:t>
            </w:r>
          </w:p>
        </w:tc>
      </w:tr>
      <w:tr w:rsidR="00851285" w:rsidRPr="002071CF" w14:paraId="564A4783" w14:textId="77777777" w:rsidTr="00597CE0">
        <w:tc>
          <w:tcPr>
            <w:tcW w:w="9062" w:type="dxa"/>
            <w:gridSpan w:val="2"/>
          </w:tcPr>
          <w:p w14:paraId="670F700B" w14:textId="77777777" w:rsidR="00851285" w:rsidRPr="002071CF" w:rsidRDefault="00851285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851285" w:rsidRPr="002071CF" w14:paraId="02945AEF" w14:textId="77777777" w:rsidTr="00597CE0">
        <w:tc>
          <w:tcPr>
            <w:tcW w:w="4531" w:type="dxa"/>
          </w:tcPr>
          <w:p w14:paraId="7AA64D8B" w14:textId="36ECEDAA" w:rsidR="00851285" w:rsidRPr="002071CF" w:rsidRDefault="00A748F2" w:rsidP="00851285">
            <w:pPr>
              <w:pStyle w:val="Cmsor3"/>
              <w:outlineLvl w:val="2"/>
            </w:pPr>
            <w:r w:rsidRPr="002071CF">
              <w:t>Eszközfejlesztés - pályázatokkal, ennek tudatos tervezése</w:t>
            </w:r>
          </w:p>
        </w:tc>
        <w:tc>
          <w:tcPr>
            <w:tcW w:w="4531" w:type="dxa"/>
          </w:tcPr>
          <w:p w14:paraId="58F9CF58" w14:textId="77777777" w:rsidR="00851285" w:rsidRPr="002071CF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640718A3" w14:textId="77777777" w:rsidTr="00597CE0">
        <w:tc>
          <w:tcPr>
            <w:tcW w:w="4531" w:type="dxa"/>
          </w:tcPr>
          <w:p w14:paraId="1EC18B2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0203BA1A" w14:textId="10C51820" w:rsidR="002071CF" w:rsidRPr="002071CF" w:rsidRDefault="004D440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Pályázatfigyelő csoport létrehozása</w:t>
            </w:r>
          </w:p>
        </w:tc>
      </w:tr>
      <w:tr w:rsidR="002071CF" w:rsidRPr="002071CF" w14:paraId="33137908" w14:textId="77777777" w:rsidTr="00597CE0">
        <w:tc>
          <w:tcPr>
            <w:tcW w:w="4531" w:type="dxa"/>
          </w:tcPr>
          <w:p w14:paraId="7F4910F6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11CA5DA" w14:textId="166B3758" w:rsidR="002071CF" w:rsidRPr="002071CF" w:rsidRDefault="004D4406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</w:t>
            </w:r>
            <w:r w:rsidR="006D6D40"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</w:rPr>
              <w:t xml:space="preserve"> pályázat esetén</w:t>
            </w:r>
            <w:r w:rsidR="006D6D40">
              <w:rPr>
                <w:rFonts w:ascii="Times New Roman" w:hAnsi="Times New Roman" w:cs="Times New Roman"/>
              </w:rPr>
              <w:t xml:space="preserve"> még nagyobb eszközfejlesztés</w:t>
            </w:r>
          </w:p>
        </w:tc>
      </w:tr>
      <w:tr w:rsidR="002071CF" w:rsidRPr="002071CF" w14:paraId="431D19E3" w14:textId="77777777" w:rsidTr="00597CE0">
        <w:tc>
          <w:tcPr>
            <w:tcW w:w="4531" w:type="dxa"/>
          </w:tcPr>
          <w:p w14:paraId="0D1703C6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46F86A91" w14:textId="1D34B329" w:rsidR="002071CF" w:rsidRPr="002071CF" w:rsidRDefault="006D6D4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</w:tr>
      <w:tr w:rsidR="002071CF" w:rsidRPr="002071CF" w14:paraId="328BE54E" w14:textId="77777777" w:rsidTr="00597CE0">
        <w:tc>
          <w:tcPr>
            <w:tcW w:w="4531" w:type="dxa"/>
          </w:tcPr>
          <w:p w14:paraId="4E76F1C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44274B98" w14:textId="2A36F706" w:rsidR="002071CF" w:rsidRPr="002071CF" w:rsidRDefault="006D6D4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Pályázatfigyelő csoport</w:t>
            </w:r>
          </w:p>
        </w:tc>
      </w:tr>
      <w:tr w:rsidR="00851285" w:rsidRPr="002071CF" w14:paraId="61206673" w14:textId="77777777" w:rsidTr="000652C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712EE3" w14:textId="42D22E54" w:rsidR="00851285" w:rsidRPr="002071CF" w:rsidRDefault="002071CF" w:rsidP="00851285">
            <w:pPr>
              <w:pStyle w:val="Cmsor1"/>
              <w:outlineLvl w:val="0"/>
            </w:pPr>
            <w:r w:rsidRPr="002071CF">
              <w:t>7.</w:t>
            </w:r>
            <w:r w:rsidRPr="002071CF">
              <w:tab/>
              <w:t>A Kormány, az oktatásért felelős miniszter, a szakképzésért és felnőttképzésért felelős miniszter, és a szakképesítésekért felelős miniszterek által kiadott tantervi szabályozó dokumentumban megfogalmazott elvárásoknak és a pedagógiai és szakmai programban megfogalmazott céloknak való megfelelés</w:t>
            </w:r>
          </w:p>
        </w:tc>
      </w:tr>
      <w:tr w:rsidR="00851285" w:rsidRPr="002071CF" w14:paraId="3535E754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3072C29" w14:textId="77777777" w:rsidR="00851285" w:rsidRPr="002071CF" w:rsidRDefault="00851285" w:rsidP="00851285">
            <w:pPr>
              <w:pStyle w:val="Cmsor2"/>
              <w:outlineLvl w:val="1"/>
            </w:pPr>
            <w:r w:rsidRPr="002071CF">
              <w:t>Kiemelkedő területek felsorolása</w:t>
            </w:r>
          </w:p>
        </w:tc>
      </w:tr>
      <w:tr w:rsidR="00BC38CC" w:rsidRPr="002071CF" w14:paraId="525D6F5A" w14:textId="77777777" w:rsidTr="00597CE0">
        <w:tc>
          <w:tcPr>
            <w:tcW w:w="4531" w:type="dxa"/>
          </w:tcPr>
          <w:p w14:paraId="287B5FA7" w14:textId="66FDAA56" w:rsidR="00BC38CC" w:rsidRPr="002071CF" w:rsidRDefault="00847DC3" w:rsidP="00851285">
            <w:pPr>
              <w:pStyle w:val="Cmsor3"/>
              <w:outlineLvl w:val="2"/>
            </w:pPr>
            <w:r w:rsidRPr="002071CF">
              <w:t>Igyekeznek megfelelni a mindenkori törvényi előírásoknak</w:t>
            </w:r>
          </w:p>
        </w:tc>
        <w:tc>
          <w:tcPr>
            <w:tcW w:w="4531" w:type="dxa"/>
          </w:tcPr>
          <w:p w14:paraId="20114A55" w14:textId="77777777" w:rsidR="00BC38CC" w:rsidRPr="002071CF" w:rsidRDefault="00BC38CC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612F4216" w14:textId="77777777" w:rsidTr="00597CE0">
        <w:tc>
          <w:tcPr>
            <w:tcW w:w="4531" w:type="dxa"/>
          </w:tcPr>
          <w:p w14:paraId="3BE8A812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67847FFF" w14:textId="2F7284BF" w:rsidR="002071CF" w:rsidRPr="002071CF" w:rsidRDefault="00936AD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ránk vonatkozó jogszabályi változások állandó figyelemmel kísérése</w:t>
            </w:r>
            <w:r w:rsidR="00173EB4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44FFA486" w14:textId="77777777" w:rsidTr="00597CE0">
        <w:tc>
          <w:tcPr>
            <w:tcW w:w="4531" w:type="dxa"/>
          </w:tcPr>
          <w:p w14:paraId="6D0727C5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468DB258" w14:textId="546931C1" w:rsidR="002071CF" w:rsidRPr="002071CF" w:rsidRDefault="00173EB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Törvényesen működő intézmény.</w:t>
            </w:r>
          </w:p>
        </w:tc>
      </w:tr>
      <w:tr w:rsidR="002071CF" w:rsidRPr="002071CF" w14:paraId="3A728D48" w14:textId="77777777" w:rsidTr="00597CE0">
        <w:tc>
          <w:tcPr>
            <w:tcW w:w="4531" w:type="dxa"/>
          </w:tcPr>
          <w:p w14:paraId="1E577842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1CAD2BB5" w14:textId="41172101" w:rsidR="002071CF" w:rsidRPr="002071CF" w:rsidRDefault="00F7728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Szükség szerint</w:t>
            </w:r>
          </w:p>
        </w:tc>
      </w:tr>
      <w:tr w:rsidR="002071CF" w:rsidRPr="002071CF" w14:paraId="74E5A7F3" w14:textId="77777777" w:rsidTr="00597CE0">
        <w:tc>
          <w:tcPr>
            <w:tcW w:w="4531" w:type="dxa"/>
          </w:tcPr>
          <w:p w14:paraId="57A2C46B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1A561EBB" w14:textId="49414D54" w:rsidR="002071CF" w:rsidRPr="002071CF" w:rsidRDefault="00F7728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vezetőség</w:t>
            </w:r>
          </w:p>
        </w:tc>
      </w:tr>
      <w:tr w:rsidR="00BC38CC" w:rsidRPr="002071CF" w14:paraId="7BB52DD8" w14:textId="77777777" w:rsidTr="00597CE0">
        <w:tc>
          <w:tcPr>
            <w:tcW w:w="4531" w:type="dxa"/>
          </w:tcPr>
          <w:p w14:paraId="6585ACAE" w14:textId="66C45DB4" w:rsidR="00BC38CC" w:rsidRPr="002071CF" w:rsidRDefault="00D05236" w:rsidP="00851285">
            <w:pPr>
              <w:pStyle w:val="Cmsor3"/>
              <w:outlineLvl w:val="2"/>
            </w:pPr>
            <w:r w:rsidRPr="002071CF">
              <w:t>Alkalmazkodnak a folyamatosan változó szabályozáshoz</w:t>
            </w:r>
          </w:p>
        </w:tc>
        <w:tc>
          <w:tcPr>
            <w:tcW w:w="4531" w:type="dxa"/>
          </w:tcPr>
          <w:p w14:paraId="543E7902" w14:textId="77777777" w:rsidR="00BC38CC" w:rsidRPr="002071CF" w:rsidRDefault="00BC38CC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4ABA17C4" w14:textId="77777777" w:rsidTr="00597CE0">
        <w:tc>
          <w:tcPr>
            <w:tcW w:w="4531" w:type="dxa"/>
          </w:tcPr>
          <w:p w14:paraId="29690213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3C8162DA" w14:textId="3E9A6FA3" w:rsidR="002071CF" w:rsidRPr="002071CF" w:rsidRDefault="00082CCE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Kidolgozzuk az </w:t>
            </w:r>
            <w:r w:rsidR="006135C5">
              <w:rPr>
                <w:rFonts w:ascii="Times New Roman" w:hAnsi="Times New Roman" w:cs="Times New Roman"/>
              </w:rPr>
              <w:t>adott szabályozáshoz a tanterveket, tanmeneteket.</w:t>
            </w:r>
          </w:p>
        </w:tc>
      </w:tr>
      <w:tr w:rsidR="002071CF" w:rsidRPr="002071CF" w14:paraId="748F7B1B" w14:textId="77777777" w:rsidTr="00597CE0">
        <w:tc>
          <w:tcPr>
            <w:tcW w:w="4531" w:type="dxa"/>
          </w:tcPr>
          <w:p w14:paraId="602E9A7C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76E9708B" w14:textId="1CA1DA42" w:rsidR="002071CF" w:rsidRPr="002071CF" w:rsidRDefault="00D661E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követelményeknek megfelelő képzés</w:t>
            </w:r>
            <w:r w:rsidR="00E17990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4850DAE7" w14:textId="77777777" w:rsidTr="00597CE0">
        <w:tc>
          <w:tcPr>
            <w:tcW w:w="4531" w:type="dxa"/>
          </w:tcPr>
          <w:p w14:paraId="3F72A954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2CD6D25C" w14:textId="79320AFC" w:rsidR="002071CF" w:rsidRPr="002071CF" w:rsidRDefault="00E1799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3B4248">
              <w:rPr>
                <w:rFonts w:ascii="Times New Roman" w:hAnsi="Times New Roman" w:cs="Times New Roman"/>
              </w:rPr>
              <w:t xml:space="preserve"> szabályozás</w:t>
            </w:r>
            <w:r w:rsidR="007D5006">
              <w:rPr>
                <w:rFonts w:ascii="Times New Roman" w:hAnsi="Times New Roman" w:cs="Times New Roman"/>
              </w:rPr>
              <w:t xml:space="preserve"> változása</w:t>
            </w:r>
            <w:r>
              <w:rPr>
                <w:rFonts w:ascii="Times New Roman" w:hAnsi="Times New Roman" w:cs="Times New Roman"/>
              </w:rPr>
              <w:t xml:space="preserve"> után azonnal</w:t>
            </w:r>
            <w:r w:rsidR="007D5006">
              <w:rPr>
                <w:rFonts w:ascii="Times New Roman" w:hAnsi="Times New Roman" w:cs="Times New Roman"/>
              </w:rPr>
              <w:t xml:space="preserve"> elkezdjük a </w:t>
            </w:r>
            <w:r w:rsidR="00C45FF2">
              <w:rPr>
                <w:rFonts w:ascii="Times New Roman" w:hAnsi="Times New Roman" w:cs="Times New Roman"/>
              </w:rPr>
              <w:t>szabályoknak megfel</w:t>
            </w:r>
            <w:r w:rsidR="00937CF0">
              <w:rPr>
                <w:rFonts w:ascii="Times New Roman" w:hAnsi="Times New Roman" w:cs="Times New Roman"/>
              </w:rPr>
              <w:t>el</w:t>
            </w:r>
            <w:r w:rsidR="00C45FF2">
              <w:rPr>
                <w:rFonts w:ascii="Times New Roman" w:hAnsi="Times New Roman" w:cs="Times New Roman"/>
              </w:rPr>
              <w:t>ő</w:t>
            </w:r>
            <w:r w:rsidR="00937CF0">
              <w:rPr>
                <w:rFonts w:ascii="Times New Roman" w:hAnsi="Times New Roman" w:cs="Times New Roman"/>
              </w:rPr>
              <w:t xml:space="preserve"> dokumentumok kidolgozását.</w:t>
            </w:r>
          </w:p>
        </w:tc>
      </w:tr>
      <w:tr w:rsidR="002071CF" w:rsidRPr="002071CF" w14:paraId="034E743C" w14:textId="77777777" w:rsidTr="00597CE0">
        <w:tc>
          <w:tcPr>
            <w:tcW w:w="4531" w:type="dxa"/>
          </w:tcPr>
          <w:p w14:paraId="60EAB4B2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2722F645" w14:textId="7EE16149" w:rsidR="002071CF" w:rsidRPr="002071CF" w:rsidRDefault="00E17990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vezetőség, tanszakvezetők</w:t>
            </w:r>
            <w:r w:rsidR="005E270B">
              <w:rPr>
                <w:rFonts w:ascii="Times New Roman" w:hAnsi="Times New Roman" w:cs="Times New Roman"/>
              </w:rPr>
              <w:t>.</w:t>
            </w:r>
          </w:p>
        </w:tc>
      </w:tr>
      <w:tr w:rsidR="00851285" w:rsidRPr="002071CF" w14:paraId="2EDCDCE8" w14:textId="77777777" w:rsidTr="00597CE0">
        <w:tc>
          <w:tcPr>
            <w:tcW w:w="4531" w:type="dxa"/>
          </w:tcPr>
          <w:p w14:paraId="6FF85176" w14:textId="3D1BC5D8" w:rsidR="00851285" w:rsidRPr="002071CF" w:rsidRDefault="005944FC" w:rsidP="00851285">
            <w:pPr>
              <w:pStyle w:val="Cmsor3"/>
              <w:outlineLvl w:val="2"/>
            </w:pPr>
            <w:r w:rsidRPr="002071CF">
              <w:t>A szakképzés általános elvárásaihoz hozzáigazítják a saját profiljukat, egyedi képzési struktúrájukat</w:t>
            </w:r>
          </w:p>
        </w:tc>
        <w:tc>
          <w:tcPr>
            <w:tcW w:w="4531" w:type="dxa"/>
          </w:tcPr>
          <w:p w14:paraId="245A14CE" w14:textId="77777777" w:rsidR="00851285" w:rsidRPr="002071CF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5973D4F3" w14:textId="77777777" w:rsidTr="00597CE0">
        <w:tc>
          <w:tcPr>
            <w:tcW w:w="4531" w:type="dxa"/>
          </w:tcPr>
          <w:p w14:paraId="73CDD9F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3B30C7F5" w14:textId="6CB312D3" w:rsidR="002071CF" w:rsidRPr="002071CF" w:rsidRDefault="006C4B62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Megta</w:t>
            </w:r>
            <w:r w:rsidR="00036812">
              <w:rPr>
                <w:rFonts w:ascii="Times New Roman" w:hAnsi="Times New Roman" w:cs="Times New Roman"/>
              </w:rPr>
              <w:t>láljuk a közös pontokat, valamint a saj</w:t>
            </w:r>
            <w:r w:rsidR="00EE7509">
              <w:rPr>
                <w:rFonts w:ascii="Times New Roman" w:hAnsi="Times New Roman" w:cs="Times New Roman"/>
              </w:rPr>
              <w:t xml:space="preserve">át képzési profilunknak megfelelően alakítjuk </w:t>
            </w:r>
            <w:r w:rsidR="00DE7B63">
              <w:rPr>
                <w:rFonts w:ascii="Times New Roman" w:hAnsi="Times New Roman" w:cs="Times New Roman"/>
              </w:rPr>
              <w:t>ki a</w:t>
            </w:r>
            <w:r w:rsidR="008D0C9B">
              <w:rPr>
                <w:rFonts w:ascii="Times New Roman" w:hAnsi="Times New Roman" w:cs="Times New Roman"/>
              </w:rPr>
              <w:t xml:space="preserve"> képzési struktúránkat.</w:t>
            </w:r>
          </w:p>
        </w:tc>
      </w:tr>
      <w:tr w:rsidR="002071CF" w:rsidRPr="002071CF" w14:paraId="3CCC742A" w14:textId="77777777" w:rsidTr="00597CE0">
        <w:tc>
          <w:tcPr>
            <w:tcW w:w="4531" w:type="dxa"/>
          </w:tcPr>
          <w:p w14:paraId="4BBD4B0A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37F49387" w14:textId="485B15B0" w:rsidR="002071CF" w:rsidRPr="002071CF" w:rsidRDefault="00432B6A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  <w:r w:rsidR="00DF2007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ábbra is magas színvonalon működő intézmény</w:t>
            </w:r>
            <w:r w:rsidR="00DF2007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2685F222" w14:textId="77777777" w:rsidTr="00597CE0">
        <w:tc>
          <w:tcPr>
            <w:tcW w:w="4531" w:type="dxa"/>
          </w:tcPr>
          <w:p w14:paraId="0A914C19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03211096" w14:textId="17F6EA6F" w:rsidR="002071CF" w:rsidRPr="002071CF" w:rsidRDefault="00DF2007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jogszabályi változások</w:t>
            </w:r>
            <w:r w:rsidR="00E863A4">
              <w:rPr>
                <w:rFonts w:ascii="Times New Roman" w:hAnsi="Times New Roman" w:cs="Times New Roman"/>
              </w:rPr>
              <w:t>at követve azonnal.</w:t>
            </w:r>
          </w:p>
        </w:tc>
      </w:tr>
      <w:tr w:rsidR="002071CF" w:rsidRPr="002071CF" w14:paraId="32F5E9DB" w14:textId="77777777" w:rsidTr="00597CE0">
        <w:tc>
          <w:tcPr>
            <w:tcW w:w="4531" w:type="dxa"/>
          </w:tcPr>
          <w:p w14:paraId="7BA6B933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461BC8DF" w14:textId="282D0692" w:rsidR="002071CF" w:rsidRPr="002071CF" w:rsidRDefault="009C330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Fenntartó, vezetőség, tanszakvezetők</w:t>
            </w:r>
          </w:p>
        </w:tc>
      </w:tr>
      <w:tr w:rsidR="00851285" w:rsidRPr="002071CF" w14:paraId="09564811" w14:textId="77777777" w:rsidTr="000652C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A13815A" w14:textId="77777777" w:rsidR="00851285" w:rsidRPr="002071CF" w:rsidRDefault="00851285" w:rsidP="002071CF">
            <w:pPr>
              <w:pStyle w:val="Cmsor2"/>
              <w:outlineLvl w:val="1"/>
            </w:pPr>
            <w:r w:rsidRPr="002071CF">
              <w:t>Fejlesztendő területek</w:t>
            </w:r>
          </w:p>
        </w:tc>
      </w:tr>
      <w:tr w:rsidR="00851285" w:rsidRPr="00F82C93" w14:paraId="4AB81CD5" w14:textId="77777777" w:rsidTr="00597CE0">
        <w:tc>
          <w:tcPr>
            <w:tcW w:w="4531" w:type="dxa"/>
          </w:tcPr>
          <w:p w14:paraId="4E177D01" w14:textId="144829F4" w:rsidR="00851285" w:rsidRPr="002071CF" w:rsidRDefault="00BC38CC" w:rsidP="00851285">
            <w:pPr>
              <w:pStyle w:val="Cmsor3"/>
              <w:outlineLvl w:val="2"/>
            </w:pPr>
            <w:r w:rsidRPr="002071CF">
              <w:t>Tudatosabb, szakszerűbb tervezés, konkrét intézkedéseket és részcélokat feltüntetve mérhető adatok alapján</w:t>
            </w:r>
          </w:p>
        </w:tc>
        <w:tc>
          <w:tcPr>
            <w:tcW w:w="4531" w:type="dxa"/>
          </w:tcPr>
          <w:p w14:paraId="76237E7B" w14:textId="77777777" w:rsidR="00851285" w:rsidRPr="00F82C93" w:rsidRDefault="00851285" w:rsidP="00851285">
            <w:pPr>
              <w:rPr>
                <w:rFonts w:ascii="Times New Roman" w:hAnsi="Times New Roman" w:cs="Times New Roman"/>
              </w:rPr>
            </w:pPr>
          </w:p>
        </w:tc>
      </w:tr>
      <w:tr w:rsidR="002071CF" w:rsidRPr="002071CF" w14:paraId="2B29DE92" w14:textId="77777777" w:rsidTr="002071CF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61C6A3BF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végrehajtásának módszere</w:t>
            </w:r>
          </w:p>
        </w:tc>
        <w:tc>
          <w:tcPr>
            <w:tcW w:w="4531" w:type="dxa"/>
          </w:tcPr>
          <w:p w14:paraId="1C84BBEB" w14:textId="45DC6A2A" w:rsidR="002071CF" w:rsidRPr="002071CF" w:rsidRDefault="005C7FD9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Írásban, a pontos célok meghatározása konkrét dátumokkal</w:t>
            </w:r>
            <w:r w:rsidR="007651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CF" w:rsidRPr="002071CF" w14:paraId="69D2C19D" w14:textId="77777777" w:rsidTr="002071CF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004C435C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elvárt eredménye</w:t>
            </w:r>
          </w:p>
        </w:tc>
        <w:tc>
          <w:tcPr>
            <w:tcW w:w="4531" w:type="dxa"/>
          </w:tcPr>
          <w:p w14:paraId="08C0DC5E" w14:textId="666847D7" w:rsidR="002071CF" w:rsidRPr="002071CF" w:rsidRDefault="0061069A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részcélok és eredményeik is követhetőek lesznek</w:t>
            </w:r>
            <w:r w:rsidR="008A1F3F">
              <w:rPr>
                <w:rFonts w:ascii="Times New Roman" w:hAnsi="Times New Roman" w:cs="Times New Roman"/>
              </w:rPr>
              <w:t>.</w:t>
            </w:r>
          </w:p>
        </w:tc>
      </w:tr>
      <w:tr w:rsidR="002071CF" w:rsidRPr="002071CF" w14:paraId="6EC771FC" w14:textId="77777777" w:rsidTr="002071CF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555A867B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tervezett ütemezése</w:t>
            </w:r>
          </w:p>
        </w:tc>
        <w:tc>
          <w:tcPr>
            <w:tcW w:w="4531" w:type="dxa"/>
          </w:tcPr>
          <w:p w14:paraId="0CE6012A" w14:textId="2F6B7F9C" w:rsidR="002071CF" w:rsidRPr="002071CF" w:rsidRDefault="008A1F3F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Év eleji munkaterv készítése, </w:t>
            </w:r>
            <w:r w:rsidR="0073795A">
              <w:rPr>
                <w:rFonts w:ascii="Times New Roman" w:hAnsi="Times New Roman" w:cs="Times New Roman"/>
              </w:rPr>
              <w:t>félévi, évvégi beszámolók készítése.</w:t>
            </w:r>
          </w:p>
        </w:tc>
      </w:tr>
      <w:tr w:rsidR="002071CF" w:rsidRPr="002071CF" w14:paraId="7F3CD270" w14:textId="77777777" w:rsidTr="002071CF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746CC68E" w14:textId="77777777" w:rsidR="002071CF" w:rsidRPr="002071CF" w:rsidRDefault="002071CF" w:rsidP="00597CE0">
            <w:pPr>
              <w:rPr>
                <w:rFonts w:ascii="Times New Roman" w:hAnsi="Times New Roman" w:cs="Times New Roman"/>
              </w:rPr>
            </w:pPr>
            <w:r w:rsidRPr="002071CF">
              <w:rPr>
                <w:rFonts w:ascii="Times New Roman" w:hAnsi="Times New Roman" w:cs="Times New Roman"/>
              </w:rPr>
              <w:t>A feladat végrehajtásába bevontak köre</w:t>
            </w:r>
          </w:p>
        </w:tc>
        <w:tc>
          <w:tcPr>
            <w:tcW w:w="4531" w:type="dxa"/>
          </w:tcPr>
          <w:p w14:paraId="0C0A3917" w14:textId="5BF33072" w:rsidR="002071CF" w:rsidRPr="002071CF" w:rsidRDefault="00A06B04" w:rsidP="0059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Fenntartó, </w:t>
            </w:r>
            <w:r w:rsidR="00A66AEF">
              <w:rPr>
                <w:rFonts w:ascii="Times New Roman" w:hAnsi="Times New Roman" w:cs="Times New Roman"/>
              </w:rPr>
              <w:t xml:space="preserve">vezetőség, tanszakvezetők, </w:t>
            </w:r>
          </w:p>
        </w:tc>
      </w:tr>
    </w:tbl>
    <w:p w14:paraId="2D9EAF35" w14:textId="77777777" w:rsidR="00227D89" w:rsidRPr="00F82C93" w:rsidRDefault="00227D89" w:rsidP="003F2729"/>
    <w:sectPr w:rsidR="00227D89" w:rsidRPr="00F8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51"/>
    <w:multiLevelType w:val="multilevel"/>
    <w:tmpl w:val="3C4CB230"/>
    <w:name w:val="Lista táblázatban"/>
    <w:lvl w:ilvl="0">
      <w:start w:val="1"/>
      <w:numFmt w:val="upperRoman"/>
      <w:lvlText w:val="%1."/>
      <w:lvlJc w:val="left"/>
      <w:pPr>
        <w:ind w:left="0" w:firstLine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1" w15:restartNumberingAfterBreak="0">
    <w:nsid w:val="05F07B56"/>
    <w:multiLevelType w:val="multilevel"/>
    <w:tmpl w:val="86362F9A"/>
    <w:styleLink w:val="Stlus1szintTbbszintElssor0cm"/>
    <w:lvl w:ilvl="0">
      <w:start w:val="1"/>
      <w:numFmt w:val="upperRoman"/>
      <w:lvlText w:val="%1."/>
      <w:lvlJc w:val="left"/>
      <w:pPr>
        <w:ind w:left="0" w:firstLine="357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ascii="Times New Roman" w:hAnsi="Times New Roman"/>
        <w:b/>
        <w:bCs/>
        <w:i/>
        <w:iCs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2" w15:restartNumberingAfterBreak="0">
    <w:nsid w:val="0A1D3623"/>
    <w:multiLevelType w:val="multilevel"/>
    <w:tmpl w:val="86362F9A"/>
    <w:styleLink w:val="3szint"/>
    <w:lvl w:ilvl="0">
      <w:start w:val="1"/>
      <w:numFmt w:val="upperRoman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3" w15:restartNumberingAfterBreak="0">
    <w:nsid w:val="1CE409F5"/>
    <w:multiLevelType w:val="multilevel"/>
    <w:tmpl w:val="B4E06ACE"/>
    <w:name w:val="Lista táblázatban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4" w15:restartNumberingAfterBreak="0">
    <w:nsid w:val="2B7F6650"/>
    <w:multiLevelType w:val="multilevel"/>
    <w:tmpl w:val="040E001D"/>
    <w:name w:val="Lista táblázatban3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DC3C12"/>
    <w:multiLevelType w:val="multilevel"/>
    <w:tmpl w:val="25801C78"/>
    <w:styleLink w:val="2szint"/>
    <w:lvl w:ilvl="0">
      <w:start w:val="1"/>
      <w:numFmt w:val="upperRoman"/>
      <w:lvlText w:val="%1."/>
      <w:lvlJc w:val="left"/>
      <w:pPr>
        <w:ind w:left="0" w:firstLine="357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6" w15:restartNumberingAfterBreak="0">
    <w:nsid w:val="341A142A"/>
    <w:multiLevelType w:val="multilevel"/>
    <w:tmpl w:val="0E74D888"/>
    <w:name w:val="Lista táblázatban3"/>
    <w:lvl w:ilvl="0">
      <w:start w:val="1"/>
      <w:numFmt w:val="upperRoman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7" w15:restartNumberingAfterBreak="0">
    <w:nsid w:val="478A410C"/>
    <w:multiLevelType w:val="multilevel"/>
    <w:tmpl w:val="28FA55FA"/>
    <w:styleLink w:val="1szint"/>
    <w:lvl w:ilvl="0">
      <w:start w:val="1"/>
      <w:numFmt w:val="upperRoman"/>
      <w:lvlText w:val="%1."/>
      <w:lvlJc w:val="left"/>
      <w:pPr>
        <w:ind w:left="0" w:firstLine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8" w15:restartNumberingAfterBreak="0">
    <w:nsid w:val="65FB2C64"/>
    <w:multiLevelType w:val="multilevel"/>
    <w:tmpl w:val="86362F9A"/>
    <w:styleLink w:val="Stlus1szintTbbszintNemFlkvrNemDltElssor0cm"/>
    <w:lvl w:ilvl="0">
      <w:start w:val="1"/>
      <w:numFmt w:val="upperRoman"/>
      <w:lvlText w:val="%1."/>
      <w:lvlJc w:val="left"/>
      <w:pPr>
        <w:ind w:left="0" w:firstLine="357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upperLetter"/>
      <w:lvlText w:val="%3)"/>
      <w:lvlJc w:val="left"/>
      <w:pPr>
        <w:ind w:left="0" w:firstLine="35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abstractNum w:abstractNumId="9" w15:restartNumberingAfterBreak="0">
    <w:nsid w:val="7BE83FED"/>
    <w:multiLevelType w:val="multilevel"/>
    <w:tmpl w:val="CFF6BB8E"/>
    <w:lvl w:ilvl="0">
      <w:start w:val="1"/>
      <w:numFmt w:val="upperRoman"/>
      <w:pStyle w:val="Cmsor1"/>
      <w:lvlText w:val="%1."/>
      <w:lvlJc w:val="left"/>
      <w:pPr>
        <w:ind w:left="0" w:firstLine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msor2"/>
      <w:lvlText w:val="%2."/>
      <w:lvlJc w:val="left"/>
      <w:pPr>
        <w:ind w:left="0" w:firstLine="357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upperLetter"/>
      <w:pStyle w:val="Cmsor3"/>
      <w:lvlText w:val="%3)"/>
      <w:lvlJc w:val="left"/>
      <w:pPr>
        <w:ind w:left="0" w:firstLine="357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35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defaultTabStop w:val="357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9"/>
    <w:rsid w:val="00006433"/>
    <w:rsid w:val="0001645E"/>
    <w:rsid w:val="000270A8"/>
    <w:rsid w:val="000319E6"/>
    <w:rsid w:val="00034FC7"/>
    <w:rsid w:val="00036812"/>
    <w:rsid w:val="00043FDB"/>
    <w:rsid w:val="00047199"/>
    <w:rsid w:val="00047E29"/>
    <w:rsid w:val="00053449"/>
    <w:rsid w:val="00054143"/>
    <w:rsid w:val="00056E61"/>
    <w:rsid w:val="00057DF2"/>
    <w:rsid w:val="000652C1"/>
    <w:rsid w:val="00067BC0"/>
    <w:rsid w:val="00081C48"/>
    <w:rsid w:val="00082CCE"/>
    <w:rsid w:val="00084731"/>
    <w:rsid w:val="000914B2"/>
    <w:rsid w:val="00091C17"/>
    <w:rsid w:val="000960A2"/>
    <w:rsid w:val="000A4F94"/>
    <w:rsid w:val="000A5230"/>
    <w:rsid w:val="000A529A"/>
    <w:rsid w:val="000A569B"/>
    <w:rsid w:val="000A7CB3"/>
    <w:rsid w:val="000B340B"/>
    <w:rsid w:val="000C4AC8"/>
    <w:rsid w:val="000E0E41"/>
    <w:rsid w:val="000E20FF"/>
    <w:rsid w:val="000E6684"/>
    <w:rsid w:val="000F7432"/>
    <w:rsid w:val="00107E64"/>
    <w:rsid w:val="00111390"/>
    <w:rsid w:val="00117CEB"/>
    <w:rsid w:val="00127935"/>
    <w:rsid w:val="00127DBD"/>
    <w:rsid w:val="00137171"/>
    <w:rsid w:val="00171DD5"/>
    <w:rsid w:val="001723F8"/>
    <w:rsid w:val="00173EB4"/>
    <w:rsid w:val="00174DC3"/>
    <w:rsid w:val="00177061"/>
    <w:rsid w:val="00180AA9"/>
    <w:rsid w:val="00184632"/>
    <w:rsid w:val="00187205"/>
    <w:rsid w:val="001912B4"/>
    <w:rsid w:val="0019417A"/>
    <w:rsid w:val="00196974"/>
    <w:rsid w:val="001A0E64"/>
    <w:rsid w:val="001A1192"/>
    <w:rsid w:val="001B0CF9"/>
    <w:rsid w:val="001C2F77"/>
    <w:rsid w:val="001D12B8"/>
    <w:rsid w:val="001D4633"/>
    <w:rsid w:val="001E058A"/>
    <w:rsid w:val="001F76D1"/>
    <w:rsid w:val="0020163A"/>
    <w:rsid w:val="00202A60"/>
    <w:rsid w:val="00203F3D"/>
    <w:rsid w:val="00204696"/>
    <w:rsid w:val="002071CF"/>
    <w:rsid w:val="00214D96"/>
    <w:rsid w:val="002201FF"/>
    <w:rsid w:val="00223B3A"/>
    <w:rsid w:val="00227113"/>
    <w:rsid w:val="00227D89"/>
    <w:rsid w:val="002343EB"/>
    <w:rsid w:val="002356A2"/>
    <w:rsid w:val="00245C4B"/>
    <w:rsid w:val="00250BDE"/>
    <w:rsid w:val="00252751"/>
    <w:rsid w:val="00254BE9"/>
    <w:rsid w:val="002554AD"/>
    <w:rsid w:val="002671CB"/>
    <w:rsid w:val="00271E59"/>
    <w:rsid w:val="00274227"/>
    <w:rsid w:val="00274834"/>
    <w:rsid w:val="002805A1"/>
    <w:rsid w:val="002A4633"/>
    <w:rsid w:val="002A65BC"/>
    <w:rsid w:val="002C0854"/>
    <w:rsid w:val="002C6A23"/>
    <w:rsid w:val="002D2229"/>
    <w:rsid w:val="00304E00"/>
    <w:rsid w:val="00305CDF"/>
    <w:rsid w:val="00310B0D"/>
    <w:rsid w:val="003122FC"/>
    <w:rsid w:val="00312EC7"/>
    <w:rsid w:val="00313E06"/>
    <w:rsid w:val="00314F55"/>
    <w:rsid w:val="00317B6E"/>
    <w:rsid w:val="003249C5"/>
    <w:rsid w:val="003320CE"/>
    <w:rsid w:val="003371EA"/>
    <w:rsid w:val="00337D92"/>
    <w:rsid w:val="00344B7A"/>
    <w:rsid w:val="00346E09"/>
    <w:rsid w:val="00352591"/>
    <w:rsid w:val="00354054"/>
    <w:rsid w:val="003611EA"/>
    <w:rsid w:val="003674EC"/>
    <w:rsid w:val="00372A17"/>
    <w:rsid w:val="00372E26"/>
    <w:rsid w:val="00373148"/>
    <w:rsid w:val="00384EB3"/>
    <w:rsid w:val="00391A66"/>
    <w:rsid w:val="00391F39"/>
    <w:rsid w:val="003A18C0"/>
    <w:rsid w:val="003B22B4"/>
    <w:rsid w:val="003B28E8"/>
    <w:rsid w:val="003B4248"/>
    <w:rsid w:val="003B55F4"/>
    <w:rsid w:val="003C34E3"/>
    <w:rsid w:val="003C3A95"/>
    <w:rsid w:val="003C3C62"/>
    <w:rsid w:val="003C49C2"/>
    <w:rsid w:val="003D0A78"/>
    <w:rsid w:val="003D6A6D"/>
    <w:rsid w:val="003E165D"/>
    <w:rsid w:val="003F2729"/>
    <w:rsid w:val="003F6143"/>
    <w:rsid w:val="00402EB1"/>
    <w:rsid w:val="004065AF"/>
    <w:rsid w:val="00406E4F"/>
    <w:rsid w:val="00410D04"/>
    <w:rsid w:val="00416EB2"/>
    <w:rsid w:val="00423AE7"/>
    <w:rsid w:val="00424BF7"/>
    <w:rsid w:val="004305ED"/>
    <w:rsid w:val="00432B6A"/>
    <w:rsid w:val="00436405"/>
    <w:rsid w:val="0044405A"/>
    <w:rsid w:val="00444410"/>
    <w:rsid w:val="00457BEC"/>
    <w:rsid w:val="00467BE9"/>
    <w:rsid w:val="004715C2"/>
    <w:rsid w:val="00481E7E"/>
    <w:rsid w:val="004832F9"/>
    <w:rsid w:val="00494331"/>
    <w:rsid w:val="004A2412"/>
    <w:rsid w:val="004B027B"/>
    <w:rsid w:val="004D09E4"/>
    <w:rsid w:val="004D1B92"/>
    <w:rsid w:val="004D27D9"/>
    <w:rsid w:val="004D4406"/>
    <w:rsid w:val="004E0E37"/>
    <w:rsid w:val="004E2B62"/>
    <w:rsid w:val="004E75AF"/>
    <w:rsid w:val="004F3B73"/>
    <w:rsid w:val="004F64EE"/>
    <w:rsid w:val="005000EA"/>
    <w:rsid w:val="00505594"/>
    <w:rsid w:val="00511630"/>
    <w:rsid w:val="00530F6A"/>
    <w:rsid w:val="00535524"/>
    <w:rsid w:val="005507CE"/>
    <w:rsid w:val="00551728"/>
    <w:rsid w:val="00552995"/>
    <w:rsid w:val="005542B4"/>
    <w:rsid w:val="00560716"/>
    <w:rsid w:val="005644EA"/>
    <w:rsid w:val="0057047F"/>
    <w:rsid w:val="00571749"/>
    <w:rsid w:val="005762EF"/>
    <w:rsid w:val="00581AFD"/>
    <w:rsid w:val="005944FC"/>
    <w:rsid w:val="0059781E"/>
    <w:rsid w:val="005A120E"/>
    <w:rsid w:val="005A5759"/>
    <w:rsid w:val="005A639D"/>
    <w:rsid w:val="005B49E2"/>
    <w:rsid w:val="005B64AC"/>
    <w:rsid w:val="005C44BE"/>
    <w:rsid w:val="005C7FD9"/>
    <w:rsid w:val="005D5ED9"/>
    <w:rsid w:val="005D67A5"/>
    <w:rsid w:val="005D712C"/>
    <w:rsid w:val="005E03F7"/>
    <w:rsid w:val="005E054A"/>
    <w:rsid w:val="005E11DA"/>
    <w:rsid w:val="005E270B"/>
    <w:rsid w:val="005E3CA3"/>
    <w:rsid w:val="005E7A81"/>
    <w:rsid w:val="005F1C1C"/>
    <w:rsid w:val="005F4AFD"/>
    <w:rsid w:val="005F5907"/>
    <w:rsid w:val="005F59AD"/>
    <w:rsid w:val="0060275C"/>
    <w:rsid w:val="0060396D"/>
    <w:rsid w:val="00605A85"/>
    <w:rsid w:val="0061069A"/>
    <w:rsid w:val="0061333D"/>
    <w:rsid w:val="006135C5"/>
    <w:rsid w:val="00615C28"/>
    <w:rsid w:val="006165BA"/>
    <w:rsid w:val="00623749"/>
    <w:rsid w:val="00630E86"/>
    <w:rsid w:val="00631D0C"/>
    <w:rsid w:val="00644108"/>
    <w:rsid w:val="00644AD6"/>
    <w:rsid w:val="006467E1"/>
    <w:rsid w:val="00647FFD"/>
    <w:rsid w:val="00655DA3"/>
    <w:rsid w:val="0067261A"/>
    <w:rsid w:val="0068390F"/>
    <w:rsid w:val="00685B08"/>
    <w:rsid w:val="0069561C"/>
    <w:rsid w:val="00697C41"/>
    <w:rsid w:val="006A0373"/>
    <w:rsid w:val="006A0688"/>
    <w:rsid w:val="006A3B97"/>
    <w:rsid w:val="006A59ED"/>
    <w:rsid w:val="006B0908"/>
    <w:rsid w:val="006B6B93"/>
    <w:rsid w:val="006B7E0C"/>
    <w:rsid w:val="006C223F"/>
    <w:rsid w:val="006C4B62"/>
    <w:rsid w:val="006C687B"/>
    <w:rsid w:val="006D06AA"/>
    <w:rsid w:val="006D110F"/>
    <w:rsid w:val="006D6D40"/>
    <w:rsid w:val="006F033D"/>
    <w:rsid w:val="006F7115"/>
    <w:rsid w:val="00707839"/>
    <w:rsid w:val="00713C62"/>
    <w:rsid w:val="00716528"/>
    <w:rsid w:val="00720DB0"/>
    <w:rsid w:val="00723A83"/>
    <w:rsid w:val="00727827"/>
    <w:rsid w:val="00733532"/>
    <w:rsid w:val="0073767C"/>
    <w:rsid w:val="0073795A"/>
    <w:rsid w:val="00744641"/>
    <w:rsid w:val="007468C9"/>
    <w:rsid w:val="00747522"/>
    <w:rsid w:val="007476F8"/>
    <w:rsid w:val="00754A74"/>
    <w:rsid w:val="00765126"/>
    <w:rsid w:val="00774747"/>
    <w:rsid w:val="00775EE2"/>
    <w:rsid w:val="00780A0E"/>
    <w:rsid w:val="0078486B"/>
    <w:rsid w:val="00784AAB"/>
    <w:rsid w:val="007933C7"/>
    <w:rsid w:val="00795279"/>
    <w:rsid w:val="007A0B31"/>
    <w:rsid w:val="007A2ED3"/>
    <w:rsid w:val="007A5DC0"/>
    <w:rsid w:val="007B1BED"/>
    <w:rsid w:val="007B4025"/>
    <w:rsid w:val="007B5763"/>
    <w:rsid w:val="007B7FF8"/>
    <w:rsid w:val="007C24E1"/>
    <w:rsid w:val="007C58EA"/>
    <w:rsid w:val="007D25FB"/>
    <w:rsid w:val="007D2BE3"/>
    <w:rsid w:val="007D2DBA"/>
    <w:rsid w:val="007D5006"/>
    <w:rsid w:val="007D6CC2"/>
    <w:rsid w:val="007D7EA9"/>
    <w:rsid w:val="007E0859"/>
    <w:rsid w:val="007F0D88"/>
    <w:rsid w:val="007F3BF2"/>
    <w:rsid w:val="007F3D85"/>
    <w:rsid w:val="007F4367"/>
    <w:rsid w:val="00800F05"/>
    <w:rsid w:val="00806851"/>
    <w:rsid w:val="00811F11"/>
    <w:rsid w:val="008152B2"/>
    <w:rsid w:val="00821601"/>
    <w:rsid w:val="00847C5A"/>
    <w:rsid w:val="00847DC3"/>
    <w:rsid w:val="00851285"/>
    <w:rsid w:val="008517A5"/>
    <w:rsid w:val="00872DB3"/>
    <w:rsid w:val="008809D0"/>
    <w:rsid w:val="00891466"/>
    <w:rsid w:val="00895646"/>
    <w:rsid w:val="008A1F3F"/>
    <w:rsid w:val="008A4D77"/>
    <w:rsid w:val="008B5864"/>
    <w:rsid w:val="008C330F"/>
    <w:rsid w:val="008C481E"/>
    <w:rsid w:val="008D0C9B"/>
    <w:rsid w:val="008E127F"/>
    <w:rsid w:val="008E2DAF"/>
    <w:rsid w:val="008E76DF"/>
    <w:rsid w:val="008F1AF5"/>
    <w:rsid w:val="008F32ED"/>
    <w:rsid w:val="00913704"/>
    <w:rsid w:val="009156BC"/>
    <w:rsid w:val="00916A25"/>
    <w:rsid w:val="0091753C"/>
    <w:rsid w:val="00920A52"/>
    <w:rsid w:val="0092751F"/>
    <w:rsid w:val="00931735"/>
    <w:rsid w:val="009346D8"/>
    <w:rsid w:val="00936AD2"/>
    <w:rsid w:val="009370B3"/>
    <w:rsid w:val="00937CF0"/>
    <w:rsid w:val="009466DF"/>
    <w:rsid w:val="00951EF9"/>
    <w:rsid w:val="00953425"/>
    <w:rsid w:val="009543A2"/>
    <w:rsid w:val="00954805"/>
    <w:rsid w:val="009601C0"/>
    <w:rsid w:val="00973CDE"/>
    <w:rsid w:val="0097646A"/>
    <w:rsid w:val="00980BFB"/>
    <w:rsid w:val="00987FA1"/>
    <w:rsid w:val="00993573"/>
    <w:rsid w:val="00995E1C"/>
    <w:rsid w:val="009A2125"/>
    <w:rsid w:val="009A249A"/>
    <w:rsid w:val="009A6198"/>
    <w:rsid w:val="009A6859"/>
    <w:rsid w:val="009A689F"/>
    <w:rsid w:val="009B1E33"/>
    <w:rsid w:val="009B2754"/>
    <w:rsid w:val="009C3304"/>
    <w:rsid w:val="009C68B0"/>
    <w:rsid w:val="009D0EBA"/>
    <w:rsid w:val="009D3197"/>
    <w:rsid w:val="009F16FC"/>
    <w:rsid w:val="009F3BB4"/>
    <w:rsid w:val="00A02EF9"/>
    <w:rsid w:val="00A04DDB"/>
    <w:rsid w:val="00A06B04"/>
    <w:rsid w:val="00A10885"/>
    <w:rsid w:val="00A14A23"/>
    <w:rsid w:val="00A20B36"/>
    <w:rsid w:val="00A23B5F"/>
    <w:rsid w:val="00A41A0E"/>
    <w:rsid w:val="00A42CB6"/>
    <w:rsid w:val="00A432C0"/>
    <w:rsid w:val="00A5593D"/>
    <w:rsid w:val="00A618D5"/>
    <w:rsid w:val="00A66AEF"/>
    <w:rsid w:val="00A67A38"/>
    <w:rsid w:val="00A7038A"/>
    <w:rsid w:val="00A748F2"/>
    <w:rsid w:val="00A81444"/>
    <w:rsid w:val="00A82FAB"/>
    <w:rsid w:val="00A832A7"/>
    <w:rsid w:val="00A83956"/>
    <w:rsid w:val="00A86EDD"/>
    <w:rsid w:val="00A9555A"/>
    <w:rsid w:val="00AA1077"/>
    <w:rsid w:val="00AA6E3B"/>
    <w:rsid w:val="00AB1170"/>
    <w:rsid w:val="00AB59B0"/>
    <w:rsid w:val="00AB7983"/>
    <w:rsid w:val="00AC0EED"/>
    <w:rsid w:val="00AD0586"/>
    <w:rsid w:val="00AD1600"/>
    <w:rsid w:val="00AD4CDF"/>
    <w:rsid w:val="00AD7DE7"/>
    <w:rsid w:val="00B0340F"/>
    <w:rsid w:val="00B10650"/>
    <w:rsid w:val="00B2158E"/>
    <w:rsid w:val="00B235E1"/>
    <w:rsid w:val="00B2400F"/>
    <w:rsid w:val="00B25496"/>
    <w:rsid w:val="00B26634"/>
    <w:rsid w:val="00B32B2F"/>
    <w:rsid w:val="00B40B66"/>
    <w:rsid w:val="00B47AD3"/>
    <w:rsid w:val="00B56543"/>
    <w:rsid w:val="00B617E8"/>
    <w:rsid w:val="00B721CE"/>
    <w:rsid w:val="00B739A4"/>
    <w:rsid w:val="00B7651C"/>
    <w:rsid w:val="00B8267A"/>
    <w:rsid w:val="00B86766"/>
    <w:rsid w:val="00B91AFE"/>
    <w:rsid w:val="00B927D0"/>
    <w:rsid w:val="00BA4007"/>
    <w:rsid w:val="00BA4DDF"/>
    <w:rsid w:val="00BB4051"/>
    <w:rsid w:val="00BC03AB"/>
    <w:rsid w:val="00BC0D24"/>
    <w:rsid w:val="00BC38CC"/>
    <w:rsid w:val="00BC47BE"/>
    <w:rsid w:val="00BC5461"/>
    <w:rsid w:val="00BD68DD"/>
    <w:rsid w:val="00BE354F"/>
    <w:rsid w:val="00BE407A"/>
    <w:rsid w:val="00BE5C05"/>
    <w:rsid w:val="00BF1AD6"/>
    <w:rsid w:val="00BF43E5"/>
    <w:rsid w:val="00BF4FCB"/>
    <w:rsid w:val="00C04EDB"/>
    <w:rsid w:val="00C05ECB"/>
    <w:rsid w:val="00C10386"/>
    <w:rsid w:val="00C120EC"/>
    <w:rsid w:val="00C156AA"/>
    <w:rsid w:val="00C27C42"/>
    <w:rsid w:val="00C3268F"/>
    <w:rsid w:val="00C329D9"/>
    <w:rsid w:val="00C347B1"/>
    <w:rsid w:val="00C4293D"/>
    <w:rsid w:val="00C45FF2"/>
    <w:rsid w:val="00C50226"/>
    <w:rsid w:val="00C52F50"/>
    <w:rsid w:val="00C5377F"/>
    <w:rsid w:val="00C578A0"/>
    <w:rsid w:val="00C63DA0"/>
    <w:rsid w:val="00C67F3B"/>
    <w:rsid w:val="00C76C1E"/>
    <w:rsid w:val="00C773DB"/>
    <w:rsid w:val="00C8463A"/>
    <w:rsid w:val="00C878BA"/>
    <w:rsid w:val="00C91EB7"/>
    <w:rsid w:val="00C95AFC"/>
    <w:rsid w:val="00C96F70"/>
    <w:rsid w:val="00CA0550"/>
    <w:rsid w:val="00CA6EAF"/>
    <w:rsid w:val="00CA7628"/>
    <w:rsid w:val="00CB2CC4"/>
    <w:rsid w:val="00CB659F"/>
    <w:rsid w:val="00CC12BB"/>
    <w:rsid w:val="00CC20D1"/>
    <w:rsid w:val="00CC4482"/>
    <w:rsid w:val="00CE0CD1"/>
    <w:rsid w:val="00CF00EE"/>
    <w:rsid w:val="00D02695"/>
    <w:rsid w:val="00D05236"/>
    <w:rsid w:val="00D05301"/>
    <w:rsid w:val="00D16F6C"/>
    <w:rsid w:val="00D20E20"/>
    <w:rsid w:val="00D20EC8"/>
    <w:rsid w:val="00D2295A"/>
    <w:rsid w:val="00D254AF"/>
    <w:rsid w:val="00D30475"/>
    <w:rsid w:val="00D30BB8"/>
    <w:rsid w:val="00D34AE9"/>
    <w:rsid w:val="00D375E0"/>
    <w:rsid w:val="00D44E80"/>
    <w:rsid w:val="00D50810"/>
    <w:rsid w:val="00D53509"/>
    <w:rsid w:val="00D612E2"/>
    <w:rsid w:val="00D661E2"/>
    <w:rsid w:val="00D72196"/>
    <w:rsid w:val="00D76107"/>
    <w:rsid w:val="00D764CE"/>
    <w:rsid w:val="00D76F4C"/>
    <w:rsid w:val="00D872FE"/>
    <w:rsid w:val="00DA08AF"/>
    <w:rsid w:val="00DA219D"/>
    <w:rsid w:val="00DA7139"/>
    <w:rsid w:val="00DB02D2"/>
    <w:rsid w:val="00DB26FF"/>
    <w:rsid w:val="00DC7025"/>
    <w:rsid w:val="00DD0849"/>
    <w:rsid w:val="00DD25BC"/>
    <w:rsid w:val="00DE36E6"/>
    <w:rsid w:val="00DE7B63"/>
    <w:rsid w:val="00DF2007"/>
    <w:rsid w:val="00DF70B8"/>
    <w:rsid w:val="00E17990"/>
    <w:rsid w:val="00E22358"/>
    <w:rsid w:val="00E26EA5"/>
    <w:rsid w:val="00E334C3"/>
    <w:rsid w:val="00E364A5"/>
    <w:rsid w:val="00E371E7"/>
    <w:rsid w:val="00E41079"/>
    <w:rsid w:val="00E41925"/>
    <w:rsid w:val="00E454EF"/>
    <w:rsid w:val="00E46D3C"/>
    <w:rsid w:val="00E5489B"/>
    <w:rsid w:val="00E62CC5"/>
    <w:rsid w:val="00E6381E"/>
    <w:rsid w:val="00E863A4"/>
    <w:rsid w:val="00E868AC"/>
    <w:rsid w:val="00E91632"/>
    <w:rsid w:val="00EA62D9"/>
    <w:rsid w:val="00EC4322"/>
    <w:rsid w:val="00EC6C6F"/>
    <w:rsid w:val="00ED4FCB"/>
    <w:rsid w:val="00ED6770"/>
    <w:rsid w:val="00ED772E"/>
    <w:rsid w:val="00EE08F5"/>
    <w:rsid w:val="00EE7509"/>
    <w:rsid w:val="00EF7172"/>
    <w:rsid w:val="00EF788A"/>
    <w:rsid w:val="00F00B96"/>
    <w:rsid w:val="00F22032"/>
    <w:rsid w:val="00F332D4"/>
    <w:rsid w:val="00F4290B"/>
    <w:rsid w:val="00F44F7B"/>
    <w:rsid w:val="00F50526"/>
    <w:rsid w:val="00F51098"/>
    <w:rsid w:val="00F5205D"/>
    <w:rsid w:val="00F56542"/>
    <w:rsid w:val="00F57F6A"/>
    <w:rsid w:val="00F628CF"/>
    <w:rsid w:val="00F62BDC"/>
    <w:rsid w:val="00F64169"/>
    <w:rsid w:val="00F6754A"/>
    <w:rsid w:val="00F77280"/>
    <w:rsid w:val="00F81726"/>
    <w:rsid w:val="00F82C93"/>
    <w:rsid w:val="00F85F30"/>
    <w:rsid w:val="00F96E14"/>
    <w:rsid w:val="00FA59B8"/>
    <w:rsid w:val="00FB1398"/>
    <w:rsid w:val="00FB656C"/>
    <w:rsid w:val="00FC630C"/>
    <w:rsid w:val="00FD120B"/>
    <w:rsid w:val="00FD2C83"/>
    <w:rsid w:val="00FD3201"/>
    <w:rsid w:val="00FD4F3C"/>
    <w:rsid w:val="00FD5F68"/>
    <w:rsid w:val="00FE10F8"/>
    <w:rsid w:val="00FF1F65"/>
    <w:rsid w:val="00FF21C8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6A69"/>
  <w15:chartTrackingRefBased/>
  <w15:docId w15:val="{BE013ED4-ED92-4B2A-A6CC-D41070F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071CF"/>
  </w:style>
  <w:style w:type="paragraph" w:styleId="Cmsor1">
    <w:name w:val="heading 1"/>
    <w:basedOn w:val="Norml"/>
    <w:next w:val="Norml"/>
    <w:link w:val="Cmsor1Char"/>
    <w:uiPriority w:val="9"/>
    <w:qFormat/>
    <w:rsid w:val="002071CF"/>
    <w:pPr>
      <w:keepNext/>
      <w:numPr>
        <w:numId w:val="3"/>
      </w:numPr>
      <w:spacing w:after="0" w:line="240" w:lineRule="auto"/>
      <w:ind w:firstLine="0"/>
      <w:outlineLvl w:val="0"/>
    </w:pPr>
    <w:rPr>
      <w:rFonts w:ascii="Times New Roman" w:hAnsi="Times New Roman" w:cs="Times New Roman"/>
      <w:b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2071CF"/>
    <w:pPr>
      <w:keepNext/>
      <w:numPr>
        <w:ilvl w:val="1"/>
        <w:numId w:val="3"/>
      </w:numPr>
      <w:tabs>
        <w:tab w:val="clear" w:pos="405"/>
        <w:tab w:val="left" w:pos="306"/>
      </w:tabs>
      <w:ind w:firstLine="0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62CC5"/>
    <w:pPr>
      <w:keepNext/>
      <w:keepLines/>
      <w:numPr>
        <w:ilvl w:val="2"/>
        <w:numId w:val="3"/>
      </w:numPr>
      <w:spacing w:after="0" w:line="240" w:lineRule="auto"/>
      <w:ind w:firstLine="0"/>
      <w:outlineLvl w:val="2"/>
    </w:pPr>
    <w:rPr>
      <w:rFonts w:ascii="Times New Roman" w:eastAsiaTheme="majorEastAsia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120EC"/>
    <w:pPr>
      <w:tabs>
        <w:tab w:val="left" w:pos="405"/>
      </w:tabs>
      <w:spacing w:after="0" w:line="240" w:lineRule="auto"/>
      <w:contextualSpacing/>
    </w:pPr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2071CF"/>
    <w:rPr>
      <w:rFonts w:ascii="Times New Roman" w:hAnsi="Times New Roman" w:cs="Times New Roman"/>
      <w:b/>
    </w:rPr>
  </w:style>
  <w:style w:type="character" w:customStyle="1" w:styleId="Cmsor2Char">
    <w:name w:val="Címsor 2 Char"/>
    <w:basedOn w:val="Bekezdsalapbettpusa"/>
    <w:link w:val="Cmsor2"/>
    <w:uiPriority w:val="9"/>
    <w:rsid w:val="002071CF"/>
    <w:rPr>
      <w:rFonts w:ascii="Times New Roman" w:hAnsi="Times New Roman" w:cs="Times New Roman"/>
      <w:b/>
      <w:i/>
    </w:rPr>
  </w:style>
  <w:style w:type="character" w:customStyle="1" w:styleId="Cmsor3Char">
    <w:name w:val="Címsor 3 Char"/>
    <w:basedOn w:val="Bekezdsalapbettpusa"/>
    <w:link w:val="Cmsor3"/>
    <w:uiPriority w:val="9"/>
    <w:rsid w:val="00E62CC5"/>
    <w:rPr>
      <w:rFonts w:ascii="Times New Roman" w:eastAsiaTheme="majorEastAsia" w:hAnsi="Times New Roman" w:cs="Times New Roman"/>
    </w:rPr>
  </w:style>
  <w:style w:type="numbering" w:customStyle="1" w:styleId="Stlus1szintTbbszintNemFlkvrNemDltElssor0cm">
    <w:name w:val="Stílus 1.szint + Többszintű Nem Félkövér Nem Dőlt Első sor:  0 cm"/>
    <w:basedOn w:val="Nemlista"/>
    <w:rsid w:val="00F64169"/>
    <w:pPr>
      <w:numPr>
        <w:numId w:val="5"/>
      </w:numPr>
    </w:pPr>
  </w:style>
  <w:style w:type="numbering" w:customStyle="1" w:styleId="Stlus1szintTbbszintElssor0cm">
    <w:name w:val="Stílus 1.szint + Többszintű Első sor:  0 cm"/>
    <w:basedOn w:val="Nemlista"/>
    <w:rsid w:val="005507CE"/>
    <w:pPr>
      <w:numPr>
        <w:numId w:val="6"/>
      </w:numPr>
    </w:pPr>
  </w:style>
  <w:style w:type="numbering" w:customStyle="1" w:styleId="3szint">
    <w:name w:val="3.szint"/>
    <w:uiPriority w:val="99"/>
    <w:rsid w:val="00644108"/>
    <w:pPr>
      <w:numPr>
        <w:numId w:val="4"/>
      </w:numPr>
    </w:pPr>
  </w:style>
  <w:style w:type="numbering" w:customStyle="1" w:styleId="1szint">
    <w:name w:val="1.szint"/>
    <w:uiPriority w:val="99"/>
    <w:rsid w:val="00E41925"/>
    <w:pPr>
      <w:numPr>
        <w:numId w:val="1"/>
      </w:numPr>
    </w:pPr>
  </w:style>
  <w:style w:type="numbering" w:customStyle="1" w:styleId="2szint">
    <w:name w:val="2.szint"/>
    <w:uiPriority w:val="99"/>
    <w:rsid w:val="00E4192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7</Pages>
  <Words>1660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Falvay@sulid.hu</dc:creator>
  <cp:keywords/>
  <dc:description/>
  <cp:lastModifiedBy>Falvay@sulid.hu</cp:lastModifiedBy>
  <cp:revision>330</cp:revision>
  <dcterms:created xsi:type="dcterms:W3CDTF">2019-01-06T21:01:00Z</dcterms:created>
  <dcterms:modified xsi:type="dcterms:W3CDTF">2019-01-08T16:40:00Z</dcterms:modified>
</cp:coreProperties>
</file>